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7C0" w:rsidRDefault="000757C0">
      <w:pPr>
        <w:jc w:val="center"/>
        <w:rPr>
          <w:rFonts w:eastAsia="黑体" w:hint="eastAsia"/>
          <w:bCs/>
          <w:sz w:val="32"/>
          <w:szCs w:val="32"/>
        </w:rPr>
      </w:pPr>
      <w:r w:rsidRPr="000757C0">
        <w:rPr>
          <w:rFonts w:eastAsia="黑体" w:hint="eastAsia"/>
          <w:bCs/>
          <w:sz w:val="32"/>
          <w:szCs w:val="32"/>
        </w:rPr>
        <w:t>2022</w:t>
      </w:r>
      <w:r w:rsidRPr="000757C0">
        <w:rPr>
          <w:rFonts w:eastAsia="黑体" w:hint="eastAsia"/>
          <w:bCs/>
          <w:sz w:val="32"/>
          <w:szCs w:val="32"/>
        </w:rPr>
        <w:t>年中国大学生计算机设计大赛西安文理学院校赛</w:t>
      </w:r>
    </w:p>
    <w:p w:rsidR="009C413C" w:rsidRDefault="00AF7A04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作品报名表</w:t>
      </w:r>
    </w:p>
    <w:p w:rsidR="009C413C" w:rsidRDefault="009C413C">
      <w:pPr>
        <w:jc w:val="center"/>
        <w:rPr>
          <w:rFonts w:eastAsia="黑体"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870"/>
        <w:gridCol w:w="342"/>
        <w:gridCol w:w="602"/>
        <w:gridCol w:w="390"/>
        <w:gridCol w:w="425"/>
        <w:gridCol w:w="271"/>
        <w:gridCol w:w="1302"/>
        <w:gridCol w:w="720"/>
        <w:gridCol w:w="553"/>
        <w:gridCol w:w="273"/>
        <w:gridCol w:w="1066"/>
        <w:gridCol w:w="1216"/>
      </w:tblGrid>
      <w:tr w:rsidR="009C413C">
        <w:trPr>
          <w:cantSplit/>
          <w:trHeight w:val="469"/>
          <w:jc w:val="center"/>
        </w:trPr>
        <w:tc>
          <w:tcPr>
            <w:tcW w:w="2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参赛作品名称</w:t>
            </w:r>
          </w:p>
        </w:tc>
        <w:tc>
          <w:tcPr>
            <w:tcW w:w="6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rPr>
                <w:sz w:val="24"/>
              </w:rPr>
            </w:pPr>
          </w:p>
        </w:tc>
      </w:tr>
      <w:tr w:rsidR="009C413C">
        <w:trPr>
          <w:cantSplit/>
          <w:trHeight w:val="469"/>
          <w:jc w:val="center"/>
        </w:trPr>
        <w:tc>
          <w:tcPr>
            <w:tcW w:w="2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作品组别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大类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小类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rPr>
                <w:sz w:val="24"/>
              </w:rPr>
            </w:pPr>
          </w:p>
        </w:tc>
      </w:tr>
      <w:tr w:rsidR="009C413C">
        <w:trPr>
          <w:cantSplit/>
          <w:trHeight w:val="469"/>
          <w:jc w:val="center"/>
        </w:trPr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所在学校</w:t>
            </w:r>
          </w:p>
        </w:tc>
        <w:tc>
          <w:tcPr>
            <w:tcW w:w="68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rPr>
                <w:sz w:val="24"/>
              </w:rPr>
            </w:pPr>
          </w:p>
        </w:tc>
      </w:tr>
      <w:tr w:rsidR="009C413C">
        <w:trPr>
          <w:cantSplit/>
          <w:trHeight w:val="469"/>
          <w:jc w:val="center"/>
        </w:trPr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校赛负责人</w:t>
            </w:r>
            <w:proofErr w:type="gramEnd"/>
          </w:p>
        </w:tc>
        <w:tc>
          <w:tcPr>
            <w:tcW w:w="2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rPr>
                <w:sz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rPr>
                <w:sz w:val="24"/>
              </w:rPr>
            </w:pPr>
          </w:p>
        </w:tc>
      </w:tr>
      <w:tr w:rsidR="009C413C">
        <w:trPr>
          <w:cantSplit/>
          <w:trHeight w:val="469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参赛者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rPr>
                <w:sz w:val="24"/>
              </w:rPr>
            </w:pP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</w:tc>
      </w:tr>
      <w:tr w:rsidR="009C413C">
        <w:trPr>
          <w:cantSplit/>
          <w:trHeight w:val="469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</w:tr>
      <w:tr w:rsidR="009C413C">
        <w:trPr>
          <w:cantSplit/>
          <w:trHeight w:val="469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</w:tr>
      <w:tr w:rsidR="009C413C">
        <w:trPr>
          <w:cantSplit/>
          <w:trHeight w:val="469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</w:tr>
      <w:tr w:rsidR="009C413C">
        <w:trPr>
          <w:cantSplit/>
          <w:trHeight w:val="469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4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</w:tr>
      <w:tr w:rsidR="009C413C">
        <w:trPr>
          <w:cantSplit/>
          <w:trHeight w:val="469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5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jc w:val="center"/>
              <w:rPr>
                <w:sz w:val="24"/>
              </w:rPr>
            </w:pPr>
          </w:p>
        </w:tc>
      </w:tr>
      <w:tr w:rsidR="009C413C">
        <w:trPr>
          <w:cantSplit/>
          <w:trHeight w:val="469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rPr>
                <w:sz w:val="24"/>
              </w:rPr>
            </w:pP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3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</w:tc>
      </w:tr>
      <w:tr w:rsidR="009C413C">
        <w:trPr>
          <w:cantSplit/>
          <w:trHeight w:val="469"/>
          <w:jc w:val="center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rPr>
                <w:sz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rPr>
                <w:sz w:val="24"/>
              </w:rPr>
            </w:pPr>
          </w:p>
        </w:tc>
        <w:tc>
          <w:tcPr>
            <w:tcW w:w="3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rPr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rPr>
                <w:sz w:val="24"/>
              </w:rPr>
            </w:pPr>
          </w:p>
        </w:tc>
      </w:tr>
      <w:tr w:rsidR="009C413C">
        <w:trPr>
          <w:cantSplit/>
          <w:trHeight w:val="469"/>
          <w:jc w:val="center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9C413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3C" w:rsidRDefault="009C413C">
            <w:pPr>
              <w:rPr>
                <w:sz w:val="24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3C" w:rsidRDefault="009C413C">
            <w:pPr>
              <w:rPr>
                <w:sz w:val="24"/>
              </w:rPr>
            </w:pPr>
          </w:p>
        </w:tc>
        <w:tc>
          <w:tcPr>
            <w:tcW w:w="3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3C" w:rsidRDefault="009C413C">
            <w:pPr>
              <w:rPr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3C" w:rsidRDefault="009C413C">
            <w:pPr>
              <w:rPr>
                <w:sz w:val="24"/>
              </w:rPr>
            </w:pPr>
          </w:p>
        </w:tc>
      </w:tr>
      <w:tr w:rsidR="009C413C">
        <w:trPr>
          <w:trHeight w:val="4698"/>
          <w:jc w:val="center"/>
        </w:trPr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作品内容简介</w:t>
            </w:r>
          </w:p>
          <w:p w:rsidR="009C413C" w:rsidRDefault="00AF7A04">
            <w:pPr>
              <w:wordWrap w:val="0"/>
              <w:jc w:val="center"/>
            </w:pPr>
            <w:r>
              <w:rPr>
                <w:rFonts w:hint="eastAsia"/>
                <w:sz w:val="24"/>
              </w:rPr>
              <w:t>（限</w:t>
            </w:r>
            <w:r>
              <w:rPr>
                <w:sz w:val="24"/>
              </w:rPr>
              <w:t>400</w:t>
            </w:r>
            <w:r>
              <w:rPr>
                <w:rFonts w:hint="eastAsia"/>
                <w:sz w:val="24"/>
              </w:rPr>
              <w:t>字以内）</w:t>
            </w:r>
          </w:p>
        </w:tc>
        <w:tc>
          <w:tcPr>
            <w:tcW w:w="7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3C" w:rsidRDefault="009C413C"/>
          <w:p w:rsidR="009C413C" w:rsidRDefault="009C413C"/>
          <w:p w:rsidR="009C413C" w:rsidRDefault="009C413C"/>
          <w:p w:rsidR="009C413C" w:rsidRDefault="009C413C"/>
          <w:p w:rsidR="009C413C" w:rsidRDefault="009C413C"/>
          <w:p w:rsidR="009C413C" w:rsidRDefault="009C413C"/>
          <w:p w:rsidR="009C413C" w:rsidRDefault="009C413C"/>
          <w:p w:rsidR="009C413C" w:rsidRDefault="009C413C"/>
          <w:p w:rsidR="009C413C" w:rsidRDefault="009C413C"/>
          <w:p w:rsidR="009C413C" w:rsidRDefault="009C413C"/>
          <w:p w:rsidR="009C413C" w:rsidRDefault="009C413C"/>
          <w:p w:rsidR="009C413C" w:rsidRDefault="009C413C"/>
          <w:p w:rsidR="009C413C" w:rsidRDefault="009C413C"/>
          <w:p w:rsidR="009C413C" w:rsidRDefault="009C413C"/>
          <w:p w:rsidR="009C413C" w:rsidRDefault="009C413C"/>
          <w:p w:rsidR="009C413C" w:rsidRDefault="009C413C"/>
          <w:p w:rsidR="009C413C" w:rsidRDefault="009C413C"/>
          <w:p w:rsidR="009C413C" w:rsidRDefault="009C413C"/>
          <w:p w:rsidR="009C413C" w:rsidRDefault="009C413C"/>
        </w:tc>
      </w:tr>
      <w:tr w:rsidR="009C413C">
        <w:trPr>
          <w:trHeight w:val="4698"/>
          <w:jc w:val="center"/>
        </w:trPr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 w:rsidP="00B414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设计思路</w:t>
            </w:r>
            <w:r w:rsidR="00CA7328">
              <w:rPr>
                <w:rFonts w:hint="eastAsia"/>
                <w:sz w:val="24"/>
              </w:rPr>
              <w:t>（限</w:t>
            </w:r>
            <w:r w:rsidR="00B4143E">
              <w:rPr>
                <w:rFonts w:hint="eastAsia"/>
                <w:sz w:val="24"/>
              </w:rPr>
              <w:t>1000</w:t>
            </w:r>
            <w:r w:rsidR="00CA7328">
              <w:rPr>
                <w:rFonts w:hint="eastAsia"/>
                <w:sz w:val="24"/>
              </w:rPr>
              <w:t>字以内）</w:t>
            </w:r>
          </w:p>
        </w:tc>
        <w:tc>
          <w:tcPr>
            <w:tcW w:w="7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3C" w:rsidRDefault="009C413C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  <w:p w:rsidR="00B4143E" w:rsidRDefault="00B4143E"/>
        </w:tc>
      </w:tr>
      <w:tr w:rsidR="009C413C">
        <w:trPr>
          <w:trHeight w:val="2397"/>
          <w:jc w:val="center"/>
        </w:trPr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3C" w:rsidRDefault="00AF7A04">
            <w:pPr>
              <w:wordWrap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  <w:p w:rsidR="009C413C" w:rsidRDefault="00AF7A04">
            <w:pPr>
              <w:wordWrap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1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3C" w:rsidRDefault="009C413C">
            <w:pPr>
              <w:ind w:firstLineChars="2500" w:firstLine="5250"/>
              <w:jc w:val="left"/>
              <w:rPr>
                <w:rFonts w:hint="eastAsia"/>
              </w:rPr>
            </w:pPr>
          </w:p>
          <w:p w:rsidR="000757C0" w:rsidRPr="000757C0" w:rsidRDefault="000757C0" w:rsidP="000757C0">
            <w:pPr>
              <w:ind w:firstLineChars="43" w:firstLine="90"/>
              <w:jc w:val="left"/>
              <w:rPr>
                <w:rFonts w:hint="eastAsia"/>
                <w:color w:val="FF0000"/>
              </w:rPr>
            </w:pPr>
          </w:p>
          <w:p w:rsidR="000757C0" w:rsidRDefault="000757C0" w:rsidP="000757C0">
            <w:pPr>
              <w:ind w:firstLineChars="43" w:firstLine="90"/>
              <w:jc w:val="left"/>
            </w:pPr>
            <w:r>
              <w:rPr>
                <w:rFonts w:hint="eastAsia"/>
                <w:color w:val="FF0000"/>
              </w:rPr>
              <w:t>此栏</w:t>
            </w:r>
            <w:bookmarkStart w:id="0" w:name="_GoBack"/>
            <w:bookmarkEnd w:id="0"/>
            <w:r w:rsidRPr="000757C0">
              <w:rPr>
                <w:rFonts w:hint="eastAsia"/>
                <w:color w:val="FF0000"/>
              </w:rPr>
              <w:t>不填</w:t>
            </w:r>
          </w:p>
        </w:tc>
      </w:tr>
    </w:tbl>
    <w:p w:rsidR="009C413C" w:rsidRDefault="009C413C">
      <w:pPr>
        <w:autoSpaceDE w:val="0"/>
        <w:autoSpaceDN w:val="0"/>
        <w:adjustRightInd w:val="0"/>
        <w:spacing w:line="480" w:lineRule="exact"/>
        <w:jc w:val="left"/>
      </w:pPr>
    </w:p>
    <w:sectPr w:rsidR="009C41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6AD" w:rsidRDefault="007156AD" w:rsidP="00CA7328">
      <w:r>
        <w:separator/>
      </w:r>
    </w:p>
  </w:endnote>
  <w:endnote w:type="continuationSeparator" w:id="0">
    <w:p w:rsidR="007156AD" w:rsidRDefault="007156AD" w:rsidP="00CA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6AD" w:rsidRDefault="007156AD" w:rsidP="00CA7328">
      <w:r>
        <w:separator/>
      </w:r>
    </w:p>
  </w:footnote>
  <w:footnote w:type="continuationSeparator" w:id="0">
    <w:p w:rsidR="007156AD" w:rsidRDefault="007156AD" w:rsidP="00CA7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0223"/>
    <w:rsid w:val="00007B2C"/>
    <w:rsid w:val="00061E69"/>
    <w:rsid w:val="000757C0"/>
    <w:rsid w:val="000C4C7B"/>
    <w:rsid w:val="000F25CB"/>
    <w:rsid w:val="0010516A"/>
    <w:rsid w:val="001B4165"/>
    <w:rsid w:val="001D2907"/>
    <w:rsid w:val="00264086"/>
    <w:rsid w:val="0035212C"/>
    <w:rsid w:val="00373236"/>
    <w:rsid w:val="003F2A65"/>
    <w:rsid w:val="00474033"/>
    <w:rsid w:val="00527BBA"/>
    <w:rsid w:val="00531815"/>
    <w:rsid w:val="005B09A8"/>
    <w:rsid w:val="005F7E6F"/>
    <w:rsid w:val="006F6FF6"/>
    <w:rsid w:val="007156AD"/>
    <w:rsid w:val="007B52D1"/>
    <w:rsid w:val="007E22CB"/>
    <w:rsid w:val="0081705A"/>
    <w:rsid w:val="0082725A"/>
    <w:rsid w:val="008B23C4"/>
    <w:rsid w:val="00934EEA"/>
    <w:rsid w:val="009C413C"/>
    <w:rsid w:val="009D45B0"/>
    <w:rsid w:val="00A866F1"/>
    <w:rsid w:val="00AA42AC"/>
    <w:rsid w:val="00AF7A04"/>
    <w:rsid w:val="00B4143E"/>
    <w:rsid w:val="00CA0223"/>
    <w:rsid w:val="00CA7328"/>
    <w:rsid w:val="00CB6844"/>
    <w:rsid w:val="00D250D3"/>
    <w:rsid w:val="00DE5DE0"/>
    <w:rsid w:val="00F40AC1"/>
    <w:rsid w:val="00FC3D00"/>
    <w:rsid w:val="00FD7C71"/>
    <w:rsid w:val="076A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Pr>
      <w:b/>
      <w:bCs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43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中国大学生计算机设计大赛作品文档</dc:subject>
  <dc:creator>微软中国</dc:creator>
  <cp:lastModifiedBy>Users</cp:lastModifiedBy>
  <cp:revision>24</cp:revision>
  <dcterms:created xsi:type="dcterms:W3CDTF">2013-04-26T07:10:00Z</dcterms:created>
  <dcterms:modified xsi:type="dcterms:W3CDTF">2022-01-12T03:51:00Z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E54CCB1B33354FA5A45C0FEAAED9268D</vt:lpwstr>
  </property>
</Properties>
</file>