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A1" w:rsidRPr="00C2403F" w:rsidRDefault="000F3F7B" w:rsidP="003E5C72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科研</w:t>
      </w:r>
      <w:r w:rsidR="00277FA1" w:rsidRPr="00277FA1">
        <w:rPr>
          <w:rFonts w:ascii="方正小标宋简体" w:eastAsia="方正小标宋简体" w:hint="eastAsia"/>
          <w:b/>
          <w:sz w:val="44"/>
          <w:szCs w:val="44"/>
        </w:rPr>
        <w:t>自驾说明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277FA1" w:rsidTr="0087431F">
        <w:trPr>
          <w:trHeight w:val="12311"/>
        </w:trPr>
        <w:tc>
          <w:tcPr>
            <w:tcW w:w="9360" w:type="dxa"/>
          </w:tcPr>
          <w:p w:rsidR="00277FA1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1.外出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目的: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自驾原因：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3E5C72" w:rsidP="00277FA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行程安排：</w:t>
            </w:r>
          </w:p>
          <w:p w:rsidR="003E5C72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277FA1" w:rsidP="00277FA1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E5C72" w:rsidRPr="00277FA1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核算公里数：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3E5C7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油耗：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3E5C72" w:rsidP="003E5C72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金额：</w:t>
            </w:r>
          </w:p>
          <w:p w:rsidR="003E5C72" w:rsidRPr="003E5C72" w:rsidRDefault="003E5C72" w:rsidP="003E5C7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Pr="00A156AB" w:rsidRDefault="00277FA1" w:rsidP="0087431F">
            <w:pPr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责任：项目负责人保证本业务事项说明的真实、准确，并承担由其引起的经济及法律责任。</w:t>
            </w:r>
          </w:p>
          <w:p w:rsidR="00277FA1" w:rsidRPr="00A156AB" w:rsidRDefault="00277FA1" w:rsidP="0087431F">
            <w:pPr>
              <w:ind w:left="360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</w:t>
            </w:r>
          </w:p>
          <w:p w:rsidR="00277FA1" w:rsidRPr="00A156AB" w:rsidRDefault="00277FA1" w:rsidP="0087431F">
            <w:pPr>
              <w:ind w:left="360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 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负责人签字：</w:t>
            </w:r>
          </w:p>
          <w:p w:rsidR="00277FA1" w:rsidRPr="00A156AB" w:rsidRDefault="00277FA1" w:rsidP="0087431F">
            <w:pPr>
              <w:spacing w:line="360" w:lineRule="atLeast"/>
              <w:ind w:leftChars="171" w:left="359" w:firstLineChars="2058" w:firstLine="6611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</w:t>
            </w:r>
          </w:p>
          <w:p w:rsidR="00277FA1" w:rsidRPr="00A156AB" w:rsidRDefault="00277FA1" w:rsidP="0087431F">
            <w:pPr>
              <w:spacing w:line="360" w:lineRule="atLeast"/>
              <w:ind w:leftChars="171" w:left="359" w:firstLineChars="2058" w:firstLine="6611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年   月   日</w:t>
            </w:r>
          </w:p>
          <w:p w:rsidR="00277FA1" w:rsidRPr="00A156AB" w:rsidRDefault="00277FA1" w:rsidP="0087431F">
            <w:pPr>
              <w:spacing w:line="360" w:lineRule="atLeast"/>
              <w:rPr>
                <w:sz w:val="36"/>
                <w:szCs w:val="36"/>
              </w:rPr>
            </w:pPr>
          </w:p>
        </w:tc>
      </w:tr>
    </w:tbl>
    <w:p w:rsidR="00277FA1" w:rsidRPr="00277FA1" w:rsidRDefault="00277FA1" w:rsidP="00277FA1">
      <w:pPr>
        <w:spacing w:line="560" w:lineRule="exact"/>
        <w:rPr>
          <w:rFonts w:ascii="仿宋_GB2312" w:eastAsia="仿宋_GB2312"/>
          <w:sz w:val="28"/>
          <w:szCs w:val="28"/>
        </w:rPr>
      </w:pPr>
    </w:p>
    <w:sectPr w:rsidR="00277FA1" w:rsidRPr="00277FA1" w:rsidSect="00361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F3A" w:rsidRDefault="00AC0F3A" w:rsidP="0007321E">
      <w:r>
        <w:separator/>
      </w:r>
    </w:p>
  </w:endnote>
  <w:endnote w:type="continuationSeparator" w:id="0">
    <w:p w:rsidR="00AC0F3A" w:rsidRDefault="00AC0F3A" w:rsidP="0007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F3A" w:rsidRDefault="00AC0F3A" w:rsidP="0007321E">
      <w:r>
        <w:separator/>
      </w:r>
    </w:p>
  </w:footnote>
  <w:footnote w:type="continuationSeparator" w:id="0">
    <w:p w:rsidR="00AC0F3A" w:rsidRDefault="00AC0F3A" w:rsidP="00073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21E"/>
    <w:rsid w:val="0007321E"/>
    <w:rsid w:val="00084902"/>
    <w:rsid w:val="000F3F7B"/>
    <w:rsid w:val="00166FEC"/>
    <w:rsid w:val="00277FA1"/>
    <w:rsid w:val="00361969"/>
    <w:rsid w:val="003E5C72"/>
    <w:rsid w:val="00AC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3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32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3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32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5E411-1DD0-4ECD-B9E6-78BE0F55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jjc</dc:creator>
  <cp:keywords/>
  <dc:description/>
  <cp:lastModifiedBy>jjc</cp:lastModifiedBy>
  <cp:revision>7</cp:revision>
  <dcterms:created xsi:type="dcterms:W3CDTF">2021-11-05T06:42:00Z</dcterms:created>
  <dcterms:modified xsi:type="dcterms:W3CDTF">2021-11-05T07:38:00Z</dcterms:modified>
</cp:coreProperties>
</file>