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E9C" w:rsidRDefault="00846E9C" w:rsidP="00DA089C">
      <w:pPr>
        <w:spacing w:line="480" w:lineRule="exac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附件7：</w:t>
      </w:r>
    </w:p>
    <w:p w:rsidR="00846E9C" w:rsidRPr="00DC5139" w:rsidRDefault="00846E9C" w:rsidP="00846E9C">
      <w:pPr>
        <w:widowControl/>
        <w:adjustRightInd w:val="0"/>
        <w:snapToGrid w:val="0"/>
        <w:spacing w:after="200"/>
        <w:jc w:val="center"/>
        <w:rPr>
          <w:rFonts w:ascii="黑体" w:eastAsia="黑体" w:hAnsi="华文中宋" w:cs="Times New Roman"/>
          <w:kern w:val="0"/>
          <w:sz w:val="36"/>
          <w:szCs w:val="36"/>
        </w:rPr>
      </w:pPr>
      <w:r w:rsidRPr="00DC5139">
        <w:rPr>
          <w:rFonts w:ascii="黑体" w:eastAsia="黑体" w:hAnsi="华文中宋" w:cs="Times New Roman" w:hint="eastAsia"/>
          <w:kern w:val="0"/>
          <w:sz w:val="36"/>
          <w:szCs w:val="36"/>
        </w:rPr>
        <w:t>西安文理学院</w:t>
      </w:r>
    </w:p>
    <w:p w:rsidR="00846E9C" w:rsidRPr="00DC5139" w:rsidRDefault="00846E9C" w:rsidP="00846E9C">
      <w:pPr>
        <w:widowControl/>
        <w:adjustRightInd w:val="0"/>
        <w:snapToGrid w:val="0"/>
        <w:spacing w:after="200"/>
        <w:jc w:val="center"/>
        <w:rPr>
          <w:rFonts w:ascii="Tahoma" w:eastAsia="微软雅黑" w:hAnsi="Tahoma" w:cs="Times New Roman"/>
          <w:kern w:val="0"/>
          <w:sz w:val="22"/>
        </w:rPr>
      </w:pPr>
      <w:r w:rsidRPr="00DC5139">
        <w:rPr>
          <w:rFonts w:ascii="黑体" w:eastAsia="黑体" w:hAnsi="华文中宋" w:cs="Times New Roman" w:hint="eastAsia"/>
          <w:kern w:val="0"/>
          <w:sz w:val="36"/>
          <w:szCs w:val="36"/>
        </w:rPr>
        <w:t>大学生创新创业训练计划项目结题验收表</w:t>
      </w:r>
    </w:p>
    <w:tbl>
      <w:tblPr>
        <w:tblW w:w="9526" w:type="dxa"/>
        <w:jc w:val="center"/>
        <w:tblLook w:val="0000" w:firstRow="0" w:lastRow="0" w:firstColumn="0" w:lastColumn="0" w:noHBand="0" w:noVBand="0"/>
      </w:tblPr>
      <w:tblGrid>
        <w:gridCol w:w="1432"/>
        <w:gridCol w:w="1699"/>
        <w:gridCol w:w="527"/>
        <w:gridCol w:w="898"/>
        <w:gridCol w:w="378"/>
        <w:gridCol w:w="1571"/>
        <w:gridCol w:w="1198"/>
        <w:gridCol w:w="1823"/>
      </w:tblGrid>
      <w:tr w:rsidR="00846E9C" w:rsidRPr="00DC5139" w:rsidTr="00276262">
        <w:trPr>
          <w:trHeight w:val="510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46E9C" w:rsidRPr="00DC5139" w:rsidTr="00276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432" w:type="dxa"/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项目级别</w:t>
            </w:r>
          </w:p>
        </w:tc>
        <w:tc>
          <w:tcPr>
            <w:tcW w:w="2226" w:type="dxa"/>
            <w:gridSpan w:val="2"/>
            <w:noWrap/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C5139">
              <w:rPr>
                <w:rFonts w:ascii="宋体" w:eastAsia="宋体" w:hAnsi="宋体" w:cs="宋体"/>
                <w:kern w:val="0"/>
                <w:szCs w:val="21"/>
              </w:rPr>
              <w:t>( )</w:t>
            </w:r>
            <w:r w:rsidRPr="00DC5139">
              <w:rPr>
                <w:rFonts w:ascii="宋体" w:eastAsia="宋体" w:hAnsi="宋体" w:cs="宋体" w:hint="eastAsia"/>
                <w:kern w:val="0"/>
                <w:szCs w:val="21"/>
              </w:rPr>
              <w:t>国</w:t>
            </w:r>
            <w:r w:rsidRPr="00DC5139">
              <w:rPr>
                <w:rFonts w:ascii="宋体" w:eastAsia="宋体" w:hAnsi="宋体" w:cs="宋体"/>
                <w:kern w:val="0"/>
                <w:szCs w:val="21"/>
              </w:rPr>
              <w:t xml:space="preserve">  ( )</w:t>
            </w:r>
            <w:r w:rsidRPr="00DC5139">
              <w:rPr>
                <w:rFonts w:ascii="宋体" w:eastAsia="宋体" w:hAnsi="宋体" w:cs="宋体" w:hint="eastAsia"/>
                <w:kern w:val="0"/>
                <w:szCs w:val="21"/>
              </w:rPr>
              <w:t>省</w:t>
            </w:r>
            <w:r w:rsidRPr="00DC5139">
              <w:rPr>
                <w:rFonts w:ascii="宋体" w:eastAsia="宋体" w:hAnsi="宋体" w:cs="宋体"/>
                <w:kern w:val="0"/>
                <w:szCs w:val="21"/>
              </w:rPr>
              <w:t xml:space="preserve">  ( )</w:t>
            </w:r>
            <w:r w:rsidRPr="00DC5139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4592" w:type="dxa"/>
            <w:gridSpan w:val="3"/>
            <w:noWrap/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39">
              <w:rPr>
                <w:rFonts w:ascii="宋体" w:eastAsia="宋体" w:hAnsi="宋体" w:cs="宋体"/>
                <w:kern w:val="0"/>
                <w:sz w:val="18"/>
                <w:szCs w:val="18"/>
              </w:rPr>
              <w:t>( )</w:t>
            </w:r>
            <w:r w:rsidRPr="00DC51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创新训练项目</w:t>
            </w:r>
            <w:r w:rsidRPr="00DC513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( )</w:t>
            </w:r>
            <w:r w:rsidRPr="00DC51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创业训练项目</w:t>
            </w:r>
            <w:r w:rsidRPr="00DC5139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( )</w:t>
            </w:r>
            <w:r w:rsidRPr="00DC51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创业实践项目</w:t>
            </w:r>
          </w:p>
        </w:tc>
      </w:tr>
      <w:tr w:rsidR="00846E9C" w:rsidRPr="00DC5139" w:rsidTr="00276262">
        <w:trPr>
          <w:trHeight w:val="510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项目组成员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专业及班级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在项目中承担的工作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签名</w:t>
            </w:r>
          </w:p>
        </w:tc>
      </w:tr>
      <w:tr w:rsidR="00846E9C" w:rsidRPr="00DC5139" w:rsidTr="0027626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46E9C" w:rsidRPr="00DC5139" w:rsidTr="0027626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46E9C" w:rsidRPr="00DC5139" w:rsidTr="0027626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46E9C" w:rsidRPr="00DC5139" w:rsidTr="0027626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46E9C" w:rsidRPr="00DC5139" w:rsidTr="0027626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46E9C" w:rsidRPr="00DC5139" w:rsidTr="00276262">
        <w:trPr>
          <w:trHeight w:val="510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职</w:t>
            </w:r>
            <w:r w:rsidRPr="00DC5139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 xml:space="preserve"> </w:t>
            </w: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称</w:t>
            </w:r>
          </w:p>
        </w:tc>
        <w:tc>
          <w:tcPr>
            <w:tcW w:w="1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46E9C" w:rsidRPr="00DC5139" w:rsidTr="00276262">
        <w:trPr>
          <w:trHeight w:val="510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一、研究成果简介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（重点介绍特色及创新点）</w:t>
            </w:r>
          </w:p>
        </w:tc>
      </w:tr>
      <w:tr w:rsidR="00846E9C" w:rsidRPr="00DC5139" w:rsidTr="00276262">
        <w:trPr>
          <w:trHeight w:val="3411"/>
          <w:jc w:val="center"/>
        </w:trPr>
        <w:tc>
          <w:tcPr>
            <w:tcW w:w="95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846E9C" w:rsidRPr="00DC5139" w:rsidTr="00276262">
        <w:trPr>
          <w:trHeight w:val="2814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二、成果形式及数量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240" w:lineRule="atLeast"/>
              <w:ind w:firstLineChars="225" w:firstLine="495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C5139">
              <w:rPr>
                <w:rFonts w:ascii="宋体" w:eastAsia="宋体" w:hAnsi="宋体" w:cs="宋体"/>
                <w:kern w:val="0"/>
                <w:sz w:val="22"/>
              </w:rPr>
              <w:t>1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、□论文（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）篇；其中已公开发表（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）篇：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22"/>
                <w:u w:val="single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名称</w:t>
            </w:r>
            <w:r w:rsidRPr="00DC5139">
              <w:rPr>
                <w:rFonts w:ascii="宋体" w:eastAsia="宋体" w:hAnsi="宋体" w:cs="宋体"/>
                <w:kern w:val="0"/>
                <w:sz w:val="22"/>
                <w:u w:val="single"/>
              </w:rPr>
              <w:t xml:space="preserve">                           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，期刊（级别）</w:t>
            </w:r>
            <w:r w:rsidRPr="00DC5139">
              <w:rPr>
                <w:rFonts w:ascii="宋体" w:eastAsia="宋体" w:hAnsi="宋体" w:cs="宋体"/>
                <w:kern w:val="0"/>
                <w:sz w:val="22"/>
                <w:u w:val="single"/>
              </w:rPr>
              <w:t xml:space="preserve">                  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；作者：</w:t>
            </w:r>
            <w:r w:rsidRPr="00DC5139">
              <w:rPr>
                <w:rFonts w:ascii="宋体" w:eastAsia="宋体" w:hAnsi="宋体" w:cs="宋体"/>
                <w:kern w:val="0"/>
                <w:sz w:val="22"/>
                <w:u w:val="single"/>
              </w:rPr>
              <w:t xml:space="preserve">           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名称</w:t>
            </w:r>
            <w:r w:rsidRPr="00DC5139">
              <w:rPr>
                <w:rFonts w:ascii="宋体" w:eastAsia="宋体" w:hAnsi="宋体" w:cs="宋体"/>
                <w:kern w:val="0"/>
                <w:sz w:val="22"/>
                <w:u w:val="single"/>
              </w:rPr>
              <w:t xml:space="preserve">                           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，期刊（级别）</w:t>
            </w:r>
            <w:r w:rsidRPr="00DC5139">
              <w:rPr>
                <w:rFonts w:ascii="宋体" w:eastAsia="宋体" w:hAnsi="宋体" w:cs="宋体"/>
                <w:kern w:val="0"/>
                <w:sz w:val="22"/>
                <w:u w:val="single"/>
              </w:rPr>
              <w:t xml:space="preserve">                  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；作者：</w:t>
            </w:r>
            <w:r w:rsidRPr="00DC5139">
              <w:rPr>
                <w:rFonts w:ascii="宋体" w:eastAsia="宋体" w:hAnsi="宋体" w:cs="宋体"/>
                <w:kern w:val="0"/>
                <w:sz w:val="22"/>
                <w:u w:val="single"/>
              </w:rPr>
              <w:t xml:space="preserve">          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240" w:lineRule="atLeast"/>
              <w:ind w:firstLineChars="225" w:firstLine="495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C5139">
              <w:rPr>
                <w:rFonts w:ascii="宋体" w:eastAsia="宋体" w:hAnsi="宋体" w:cs="宋体"/>
                <w:kern w:val="0"/>
                <w:sz w:val="22"/>
              </w:rPr>
              <w:t>2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、□实物（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）件，名称：</w:t>
            </w:r>
            <w:r w:rsidRPr="00DC5139">
              <w:rPr>
                <w:rFonts w:ascii="宋体" w:eastAsia="宋体" w:hAnsi="宋体" w:cs="宋体"/>
                <w:kern w:val="0"/>
                <w:sz w:val="22"/>
                <w:u w:val="single"/>
                <w:vertAlign w:val="subscript"/>
              </w:rPr>
              <w:t xml:space="preserve">                                  </w:t>
            </w:r>
            <w:r w:rsidRPr="00DC5139">
              <w:rPr>
                <w:rFonts w:ascii="宋体" w:eastAsia="宋体" w:hAnsi="宋体" w:cs="宋体"/>
                <w:kern w:val="0"/>
                <w:sz w:val="22"/>
                <w:vertAlign w:val="subscript"/>
              </w:rPr>
              <w:t xml:space="preserve">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；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240" w:lineRule="atLeast"/>
              <w:ind w:firstLineChars="225" w:firstLine="495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C5139">
              <w:rPr>
                <w:rFonts w:ascii="宋体" w:eastAsia="宋体" w:hAnsi="宋体" w:cs="宋体"/>
                <w:kern w:val="0"/>
                <w:sz w:val="22"/>
              </w:rPr>
              <w:t>3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、□调研报告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）份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；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240" w:lineRule="atLeast"/>
              <w:ind w:firstLineChars="225" w:firstLine="495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C5139">
              <w:rPr>
                <w:rFonts w:ascii="宋体" w:eastAsia="宋体" w:hAnsi="宋体" w:cs="宋体"/>
                <w:kern w:val="0"/>
                <w:sz w:val="22"/>
              </w:rPr>
              <w:t>4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、□软件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   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）份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；□软件说明书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）份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；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240" w:lineRule="atLeast"/>
              <w:ind w:firstLineChars="225" w:firstLine="495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DC5139">
              <w:rPr>
                <w:rFonts w:ascii="宋体" w:eastAsia="宋体" w:hAnsi="宋体" w:cs="宋体"/>
                <w:kern w:val="0"/>
                <w:sz w:val="22"/>
              </w:rPr>
              <w:t>5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、□电子展板：</w:t>
            </w:r>
            <w:r w:rsidRPr="00DC5139">
              <w:rPr>
                <w:rFonts w:ascii="宋体" w:eastAsia="宋体" w:hAnsi="宋体" w:cs="宋体"/>
                <w:kern w:val="0"/>
                <w:sz w:val="22"/>
                <w:vertAlign w:val="subscript"/>
              </w:rPr>
              <w:t xml:space="preserve"> 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）份</w:t>
            </w:r>
            <w:r w:rsidRPr="00DC5139">
              <w:rPr>
                <w:rFonts w:ascii="宋体" w:eastAsia="宋体" w:hAnsi="宋体" w:cs="宋体"/>
                <w:kern w:val="0"/>
                <w:sz w:val="22"/>
              </w:rPr>
              <w:t xml:space="preserve"> 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；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240" w:lineRule="atLeast"/>
              <w:ind w:firstLineChars="225" w:firstLine="495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/>
                <w:kern w:val="0"/>
                <w:sz w:val="22"/>
              </w:rPr>
              <w:t>6</w:t>
            </w:r>
            <w:r w:rsidRPr="00DC5139">
              <w:rPr>
                <w:rFonts w:ascii="宋体" w:eastAsia="宋体" w:hAnsi="宋体" w:cs="宋体" w:hint="eastAsia"/>
                <w:kern w:val="0"/>
                <w:sz w:val="22"/>
              </w:rPr>
              <w:t>、□其它：</w:t>
            </w:r>
            <w:r w:rsidRPr="00DC5139">
              <w:rPr>
                <w:rFonts w:ascii="宋体" w:eastAsia="宋体" w:hAnsi="宋体" w:cs="宋体"/>
                <w:kern w:val="0"/>
                <w:sz w:val="22"/>
                <w:u w:val="single"/>
              </w:rPr>
              <w:t xml:space="preserve">                                                             </w:t>
            </w:r>
          </w:p>
        </w:tc>
      </w:tr>
      <w:tr w:rsidR="00846E9C" w:rsidRPr="00DC5139" w:rsidTr="00276262">
        <w:trPr>
          <w:trHeight w:val="1766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三、经费使用情况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ind w:firstLineChars="225" w:firstLine="5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资助金额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  <w:t xml:space="preserve">   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元，中期支出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  <w:t xml:space="preserve">    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元，后期支出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  <w:t xml:space="preserve">   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元，共支出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  <w:u w:val="single"/>
              </w:rPr>
              <w:t xml:space="preserve">   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元。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ind w:firstLineChars="225" w:firstLine="540"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说明：</w:t>
            </w:r>
          </w:p>
        </w:tc>
      </w:tr>
      <w:tr w:rsidR="00846E9C" w:rsidRPr="00DC5139" w:rsidTr="00276262">
        <w:trPr>
          <w:trHeight w:val="706"/>
          <w:jc w:val="center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四、指导教师意见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（项目总体执行进展情况；研究成果的创新性、科学性、现实意义及应用效益；项目研究成员工作态度、能力表现；收获及建议；是否同意结题）</w:t>
            </w:r>
          </w:p>
        </w:tc>
      </w:tr>
      <w:tr w:rsidR="00846E9C" w:rsidRPr="00DC5139" w:rsidTr="00276262">
        <w:trPr>
          <w:trHeight w:val="1653"/>
          <w:jc w:val="center"/>
        </w:trPr>
        <w:tc>
          <w:tcPr>
            <w:tcW w:w="952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46E9C" w:rsidRPr="00DC5139" w:rsidTr="00276262">
        <w:trPr>
          <w:trHeight w:val="375"/>
          <w:jc w:val="center"/>
        </w:trPr>
        <w:tc>
          <w:tcPr>
            <w:tcW w:w="952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 w:line="360" w:lineRule="auto"/>
              <w:ind w:firstLineChars="2025" w:firstLine="48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导师签字：</w:t>
            </w:r>
          </w:p>
        </w:tc>
      </w:tr>
      <w:tr w:rsidR="00846E9C" w:rsidRPr="00DC5139" w:rsidTr="00276262">
        <w:trPr>
          <w:trHeight w:val="375"/>
          <w:jc w:val="center"/>
        </w:trPr>
        <w:tc>
          <w:tcPr>
            <w:tcW w:w="95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 w:line="360" w:lineRule="auto"/>
              <w:ind w:firstLineChars="3000" w:firstLine="72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846E9C" w:rsidRPr="00DC5139" w:rsidTr="00276262">
        <w:trPr>
          <w:trHeight w:val="2276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6E9C" w:rsidRPr="00DC5139" w:rsidRDefault="00846E9C" w:rsidP="00276262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五、学院意见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（对项目总体执行进展提供的支持及指导情况，是否同意结题验收）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360" w:lineRule="auto"/>
              <w:ind w:firstLineChars="2025" w:firstLine="486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360" w:lineRule="auto"/>
              <w:ind w:firstLineChars="2025" w:firstLine="486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360" w:lineRule="auto"/>
              <w:ind w:firstLineChars="2025" w:firstLine="486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负责人签字（公章）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360" w:lineRule="auto"/>
              <w:ind w:firstLineChars="3000" w:firstLine="720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846E9C" w:rsidRPr="00DC5139" w:rsidTr="00276262">
        <w:trPr>
          <w:trHeight w:val="2110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六、验收专家组结论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成绩等级：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□优秀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□良好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□通过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□不通过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专家组意见：</w:t>
            </w:r>
          </w:p>
          <w:p w:rsidR="00846E9C" w:rsidRPr="00DC5139" w:rsidRDefault="00846E9C" w:rsidP="00846E9C">
            <w:pPr>
              <w:widowControl/>
              <w:adjustRightInd w:val="0"/>
              <w:snapToGrid w:val="0"/>
              <w:spacing w:beforeLines="50" w:before="156"/>
              <w:ind w:firstLineChars="650" w:firstLine="156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                             </w:t>
            </w:r>
            <w:r w:rsidRPr="00DC513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专家组组长签名：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line="360" w:lineRule="auto"/>
              <w:ind w:firstLineChars="3000" w:firstLine="720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846E9C" w:rsidRPr="00DC5139" w:rsidTr="00276262">
        <w:trPr>
          <w:trHeight w:val="2551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七、学校意见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ind w:firstLineChars="225" w:firstLine="54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负责人签字（公章）：</w:t>
            </w:r>
          </w:p>
          <w:p w:rsidR="00846E9C" w:rsidRPr="00DC5139" w:rsidRDefault="00846E9C" w:rsidP="00276262">
            <w:pPr>
              <w:widowControl/>
              <w:adjustRightInd w:val="0"/>
              <w:snapToGrid w:val="0"/>
              <w:spacing w:after="200"/>
              <w:ind w:firstLineChars="3000" w:firstLine="7200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Pr="00DC513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</w:t>
            </w:r>
            <w:r w:rsidRPr="00DC513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846E9C" w:rsidRPr="00DC5139" w:rsidRDefault="00846E9C" w:rsidP="00846E9C">
      <w:pPr>
        <w:widowControl/>
        <w:adjustRightInd w:val="0"/>
        <w:snapToGrid w:val="0"/>
        <w:spacing w:after="200"/>
        <w:jc w:val="left"/>
        <w:rPr>
          <w:rFonts w:ascii="Tahoma" w:eastAsia="微软雅黑" w:hAnsi="Tahoma" w:cs="Times New Roman"/>
          <w:kern w:val="0"/>
          <w:sz w:val="22"/>
        </w:rPr>
      </w:pPr>
      <w:r w:rsidRPr="00DC5139">
        <w:rPr>
          <w:rFonts w:ascii="Tahoma" w:eastAsia="微软雅黑" w:hAnsi="Tahoma" w:cs="Times New Roman" w:hint="eastAsia"/>
          <w:kern w:val="0"/>
          <w:sz w:val="22"/>
        </w:rPr>
        <w:t>注：本表一式三份，内容用宋体五号字填写，正反面打印，不得改动表格格式，内容不够可附页。</w:t>
      </w:r>
    </w:p>
    <w:p w:rsidR="007615EF" w:rsidRPr="00846E9C" w:rsidRDefault="007615EF"/>
    <w:sectPr w:rsidR="007615EF" w:rsidRPr="00846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A60" w:rsidRDefault="001B0A60" w:rsidP="00846E9C">
      <w:r>
        <w:separator/>
      </w:r>
    </w:p>
  </w:endnote>
  <w:endnote w:type="continuationSeparator" w:id="0">
    <w:p w:rsidR="001B0A60" w:rsidRDefault="001B0A60" w:rsidP="0084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A60" w:rsidRDefault="001B0A60" w:rsidP="00846E9C">
      <w:r>
        <w:separator/>
      </w:r>
    </w:p>
  </w:footnote>
  <w:footnote w:type="continuationSeparator" w:id="0">
    <w:p w:rsidR="001B0A60" w:rsidRDefault="001B0A60" w:rsidP="00846E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59"/>
    <w:rsid w:val="001B0A60"/>
    <w:rsid w:val="00514959"/>
    <w:rsid w:val="007615EF"/>
    <w:rsid w:val="00846E9C"/>
    <w:rsid w:val="00DA03CF"/>
    <w:rsid w:val="00DA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E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6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6E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6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6E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E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6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6E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6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6E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dc:description/>
  <cp:lastModifiedBy>Gu</cp:lastModifiedBy>
  <cp:revision>3</cp:revision>
  <dcterms:created xsi:type="dcterms:W3CDTF">2019-10-14T07:03:00Z</dcterms:created>
  <dcterms:modified xsi:type="dcterms:W3CDTF">2019-10-23T00:43:00Z</dcterms:modified>
</cp:coreProperties>
</file>