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80F" w:rsidRPr="007820A9" w:rsidRDefault="007820A9" w:rsidP="009D680F">
      <w:pPr>
        <w:spacing w:line="480" w:lineRule="exact"/>
        <w:rPr>
          <w:rFonts w:ascii="黑体" w:eastAsia="黑体" w:hAnsi="黑体"/>
          <w:bCs/>
          <w:kern w:val="0"/>
          <w:sz w:val="32"/>
          <w:szCs w:val="32"/>
        </w:rPr>
      </w:pPr>
      <w:r w:rsidRPr="007820A9">
        <w:rPr>
          <w:rFonts w:ascii="黑体" w:eastAsia="黑体" w:hAnsi="黑体" w:hint="eastAsia"/>
          <w:bCs/>
          <w:kern w:val="0"/>
          <w:sz w:val="32"/>
          <w:szCs w:val="32"/>
        </w:rPr>
        <w:t>附件</w:t>
      </w:r>
      <w:r w:rsidR="00111678">
        <w:rPr>
          <w:rFonts w:ascii="黑体" w:eastAsia="黑体" w:hAnsi="黑体" w:hint="eastAsia"/>
          <w:bCs/>
          <w:kern w:val="0"/>
          <w:sz w:val="32"/>
          <w:szCs w:val="32"/>
        </w:rPr>
        <w:t>3</w:t>
      </w:r>
      <w:bookmarkStart w:id="0" w:name="_GoBack"/>
      <w:bookmarkEnd w:id="0"/>
    </w:p>
    <w:p w:rsidR="005E3A7C" w:rsidRPr="007820A9" w:rsidRDefault="005E3A7C" w:rsidP="005E3A7C">
      <w:pPr>
        <w:jc w:val="center"/>
        <w:rPr>
          <w:rFonts w:ascii="方正小标宋简体" w:eastAsia="方正小标宋简体" w:hAnsi="华文中宋"/>
          <w:sz w:val="36"/>
          <w:szCs w:val="36"/>
        </w:rPr>
      </w:pPr>
      <w:r w:rsidRPr="007820A9">
        <w:rPr>
          <w:rFonts w:ascii="方正小标宋简体" w:eastAsia="方正小标宋简体" w:hAnsi="华文中宋" w:hint="eastAsia"/>
          <w:sz w:val="36"/>
          <w:szCs w:val="36"/>
        </w:rPr>
        <w:t>西安文理学院大学生创新创业训练计划</w:t>
      </w:r>
    </w:p>
    <w:p w:rsidR="005E3A7C" w:rsidRPr="007820A9" w:rsidRDefault="005E3A7C" w:rsidP="005E3A7C">
      <w:pPr>
        <w:jc w:val="center"/>
        <w:rPr>
          <w:rFonts w:ascii="方正小标宋简体" w:eastAsia="方正小标宋简体" w:hAnsi="华文中宋"/>
          <w:sz w:val="36"/>
          <w:szCs w:val="36"/>
        </w:rPr>
      </w:pPr>
      <w:r w:rsidRPr="007820A9">
        <w:rPr>
          <w:rFonts w:ascii="方正小标宋简体" w:eastAsia="方正小标宋简体" w:hAnsi="华文中宋" w:hint="eastAsia"/>
          <w:sz w:val="36"/>
          <w:szCs w:val="36"/>
        </w:rPr>
        <w:t>项目变更申请报告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5"/>
        <w:gridCol w:w="1306"/>
        <w:gridCol w:w="561"/>
        <w:gridCol w:w="883"/>
        <w:gridCol w:w="915"/>
        <w:gridCol w:w="525"/>
        <w:gridCol w:w="1276"/>
        <w:gridCol w:w="2104"/>
      </w:tblGrid>
      <w:tr w:rsidR="005E3A7C" w:rsidTr="005E3A7C">
        <w:trPr>
          <w:trHeight w:val="555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A7C" w:rsidRDefault="005E3A7C">
            <w:pPr>
              <w:ind w:rightChars="-63" w:right="-132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项目编号、名称、</w:t>
            </w:r>
          </w:p>
          <w:p w:rsidR="005E3A7C" w:rsidRDefault="005E3A7C">
            <w:pPr>
              <w:ind w:rightChars="-63" w:right="-132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   级别</w:t>
            </w:r>
          </w:p>
        </w:tc>
        <w:tc>
          <w:tcPr>
            <w:tcW w:w="7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7C" w:rsidRDefault="005E3A7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E3A7C" w:rsidRDefault="005E3A7C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5E3A7C" w:rsidRDefault="005E3A7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5E3A7C" w:rsidTr="005E3A7C">
        <w:trPr>
          <w:trHeight w:val="555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A7C" w:rsidRDefault="005E3A7C">
            <w:pPr>
              <w:ind w:rightChars="-63" w:right="-132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5E3A7C">
              <w:rPr>
                <w:rFonts w:ascii="宋体" w:hAnsi="宋体" w:hint="eastAsia"/>
                <w:color w:val="000000"/>
                <w:kern w:val="0"/>
                <w:sz w:val="24"/>
                <w:fitText w:val="1200" w:id="2043884545"/>
              </w:rPr>
              <w:t>项目负责人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7C" w:rsidRDefault="005E3A7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A7C" w:rsidRDefault="005E3A7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专业年级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7C" w:rsidRDefault="005E3A7C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A7C" w:rsidRDefault="005E3A7C">
            <w:pPr>
              <w:spacing w:line="32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手机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7C" w:rsidRDefault="005E3A7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5E3A7C" w:rsidTr="005E3A7C">
        <w:trPr>
          <w:trHeight w:val="555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A7C" w:rsidRDefault="005E3A7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项目组成员</w:t>
            </w:r>
          </w:p>
        </w:tc>
        <w:tc>
          <w:tcPr>
            <w:tcW w:w="3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7C" w:rsidRDefault="005E3A7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A7C" w:rsidRDefault="005E3A7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项目结束时间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A7C" w:rsidRDefault="005E3A7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年   月</w:t>
            </w:r>
          </w:p>
        </w:tc>
      </w:tr>
      <w:tr w:rsidR="005E3A7C" w:rsidTr="005E3A7C">
        <w:trPr>
          <w:trHeight w:val="555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A7C" w:rsidRDefault="005E3A7C">
            <w:pPr>
              <w:ind w:leftChars="-43" w:left="1" w:hangingChars="38" w:hanging="91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项目经费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7C" w:rsidRDefault="005E3A7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A7C" w:rsidRDefault="005E3A7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指导老师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7C" w:rsidRDefault="005E3A7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A7C" w:rsidRDefault="005E3A7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联系方式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7C" w:rsidRDefault="005E3A7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5E3A7C" w:rsidTr="005E3A7C">
        <w:trPr>
          <w:trHeight w:val="555"/>
          <w:jc w:val="center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A7C" w:rsidRDefault="005E3A7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变更后情况</w:t>
            </w:r>
          </w:p>
          <w:p w:rsidR="005E3A7C" w:rsidRDefault="005E3A7C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填写变更后的准确完整的信息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A7C" w:rsidRDefault="005E3A7C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项目名称</w:t>
            </w:r>
          </w:p>
        </w:tc>
        <w:tc>
          <w:tcPr>
            <w:tcW w:w="5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7C" w:rsidRDefault="005E3A7C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5E3A7C" w:rsidTr="005E3A7C">
        <w:trPr>
          <w:trHeight w:val="555"/>
          <w:jc w:val="center"/>
        </w:trPr>
        <w:tc>
          <w:tcPr>
            <w:tcW w:w="9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A7C" w:rsidRDefault="005E3A7C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A7C" w:rsidRDefault="005E3A7C">
            <w:pPr>
              <w:adjustRightInd w:val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项目成员（按顺序填写）</w:t>
            </w:r>
          </w:p>
        </w:tc>
        <w:tc>
          <w:tcPr>
            <w:tcW w:w="5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7C" w:rsidRDefault="005E3A7C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5E3A7C" w:rsidTr="005E3A7C">
        <w:trPr>
          <w:trHeight w:val="555"/>
          <w:jc w:val="center"/>
        </w:trPr>
        <w:tc>
          <w:tcPr>
            <w:tcW w:w="9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A7C" w:rsidRDefault="005E3A7C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A7C" w:rsidRDefault="005E3A7C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项目指导教师</w:t>
            </w:r>
          </w:p>
        </w:tc>
        <w:tc>
          <w:tcPr>
            <w:tcW w:w="5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7C" w:rsidRDefault="005E3A7C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5E3A7C" w:rsidTr="005E3A7C">
        <w:trPr>
          <w:trHeight w:val="555"/>
          <w:jc w:val="center"/>
        </w:trPr>
        <w:tc>
          <w:tcPr>
            <w:tcW w:w="9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A7C" w:rsidRDefault="005E3A7C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A7C" w:rsidRDefault="005E3A7C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起止时间</w:t>
            </w:r>
          </w:p>
        </w:tc>
        <w:tc>
          <w:tcPr>
            <w:tcW w:w="5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A7C" w:rsidRDefault="005E3A7C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年     月                 年     月</w:t>
            </w:r>
          </w:p>
        </w:tc>
      </w:tr>
      <w:tr w:rsidR="005E3A7C" w:rsidTr="007820A9">
        <w:trPr>
          <w:trHeight w:val="5660"/>
          <w:jc w:val="center"/>
        </w:trPr>
        <w:tc>
          <w:tcPr>
            <w:tcW w:w="9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A7C" w:rsidRDefault="005E3A7C">
            <w:pPr>
              <w:spacing w:line="360" w:lineRule="exac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详细说明变更理由。</w:t>
            </w:r>
          </w:p>
          <w:p w:rsidR="005E3A7C" w:rsidRDefault="005E3A7C">
            <w:pPr>
              <w:spacing w:line="360" w:lineRule="exact"/>
              <w:ind w:firstLine="420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E3A7C" w:rsidRDefault="005E3A7C">
            <w:pPr>
              <w:spacing w:line="360" w:lineRule="exact"/>
              <w:ind w:firstLine="420"/>
              <w:rPr>
                <w:rFonts w:ascii="宋体" w:hAnsi="宋体"/>
                <w:color w:val="000000"/>
                <w:sz w:val="24"/>
              </w:rPr>
            </w:pPr>
          </w:p>
          <w:p w:rsidR="005E3A7C" w:rsidRDefault="005E3A7C">
            <w:pPr>
              <w:spacing w:line="360" w:lineRule="exact"/>
              <w:ind w:firstLine="420"/>
              <w:rPr>
                <w:rFonts w:ascii="宋体" w:hAnsi="宋体"/>
                <w:color w:val="000000"/>
                <w:sz w:val="24"/>
              </w:rPr>
            </w:pPr>
          </w:p>
          <w:p w:rsidR="005E3A7C" w:rsidRDefault="005E3A7C">
            <w:pPr>
              <w:spacing w:line="360" w:lineRule="exact"/>
              <w:ind w:firstLine="420"/>
              <w:rPr>
                <w:rFonts w:ascii="宋体" w:hAnsi="宋体"/>
                <w:color w:val="000000"/>
                <w:sz w:val="24"/>
              </w:rPr>
            </w:pPr>
          </w:p>
          <w:p w:rsidR="005E3A7C" w:rsidRDefault="005E3A7C">
            <w:pPr>
              <w:spacing w:line="360" w:lineRule="exact"/>
              <w:ind w:firstLine="420"/>
              <w:rPr>
                <w:rFonts w:ascii="宋体" w:hAnsi="宋体"/>
                <w:color w:val="000000"/>
                <w:sz w:val="24"/>
              </w:rPr>
            </w:pPr>
          </w:p>
          <w:p w:rsidR="005E3A7C" w:rsidRDefault="005E3A7C">
            <w:pPr>
              <w:spacing w:line="360" w:lineRule="exact"/>
              <w:ind w:firstLine="420"/>
              <w:rPr>
                <w:rFonts w:ascii="宋体" w:hAnsi="宋体"/>
                <w:color w:val="000000"/>
                <w:sz w:val="24"/>
              </w:rPr>
            </w:pPr>
          </w:p>
          <w:p w:rsidR="005E3A7C" w:rsidRDefault="005E3A7C">
            <w:pPr>
              <w:spacing w:line="360" w:lineRule="exact"/>
              <w:ind w:firstLine="420"/>
              <w:rPr>
                <w:rFonts w:ascii="宋体" w:hAnsi="宋体"/>
                <w:color w:val="000000"/>
                <w:sz w:val="24"/>
              </w:rPr>
            </w:pPr>
          </w:p>
          <w:p w:rsidR="005E3A7C" w:rsidRDefault="005E3A7C">
            <w:pPr>
              <w:spacing w:line="360" w:lineRule="exact"/>
              <w:ind w:firstLine="420"/>
              <w:rPr>
                <w:rFonts w:ascii="宋体" w:hAnsi="宋体"/>
                <w:color w:val="000000"/>
                <w:sz w:val="24"/>
              </w:rPr>
            </w:pPr>
          </w:p>
          <w:p w:rsidR="005E3A7C" w:rsidRDefault="005E3A7C">
            <w:pPr>
              <w:spacing w:line="360" w:lineRule="exact"/>
              <w:ind w:firstLine="420"/>
              <w:rPr>
                <w:rFonts w:ascii="宋体" w:hAnsi="宋体"/>
                <w:color w:val="000000"/>
                <w:sz w:val="24"/>
              </w:rPr>
            </w:pPr>
          </w:p>
          <w:p w:rsidR="005E3A7C" w:rsidRDefault="005E3A7C">
            <w:pPr>
              <w:spacing w:line="360" w:lineRule="exact"/>
              <w:ind w:firstLine="420"/>
              <w:rPr>
                <w:rFonts w:ascii="宋体" w:hAnsi="宋体"/>
                <w:color w:val="000000"/>
                <w:sz w:val="24"/>
              </w:rPr>
            </w:pPr>
          </w:p>
          <w:p w:rsidR="005E3A7C" w:rsidRDefault="005E3A7C">
            <w:pPr>
              <w:spacing w:line="360" w:lineRule="exact"/>
              <w:ind w:firstLineChars="1900" w:firstLine="456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全体成员签名：</w:t>
            </w:r>
          </w:p>
          <w:p w:rsidR="005E3A7C" w:rsidRDefault="005E3A7C">
            <w:pPr>
              <w:spacing w:line="360" w:lineRule="exact"/>
              <w:ind w:firstLineChars="1900" w:firstLine="4560"/>
              <w:rPr>
                <w:rFonts w:ascii="宋体" w:hAnsi="宋体"/>
                <w:color w:val="000000"/>
                <w:sz w:val="24"/>
              </w:rPr>
            </w:pPr>
          </w:p>
          <w:p w:rsidR="005E3A7C" w:rsidRDefault="005E3A7C">
            <w:pPr>
              <w:spacing w:line="360" w:lineRule="exact"/>
              <w:ind w:firstLineChars="1900" w:firstLine="456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导师签名：</w:t>
            </w:r>
          </w:p>
          <w:p w:rsidR="005E3A7C" w:rsidRDefault="005E3A7C">
            <w:pPr>
              <w:spacing w:line="360" w:lineRule="exact"/>
              <w:ind w:firstLineChars="1900" w:firstLine="4560"/>
              <w:rPr>
                <w:rFonts w:ascii="宋体" w:hAnsi="宋体"/>
                <w:color w:val="000000"/>
                <w:sz w:val="24"/>
              </w:rPr>
            </w:pPr>
          </w:p>
          <w:p w:rsidR="005E3A7C" w:rsidRDefault="005E3A7C">
            <w:pPr>
              <w:spacing w:line="360" w:lineRule="exact"/>
              <w:ind w:firstLineChars="1875" w:firstLine="45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院系领导签字：              盖章</w:t>
            </w:r>
          </w:p>
        </w:tc>
      </w:tr>
    </w:tbl>
    <w:p w:rsidR="005E3A7C" w:rsidRDefault="005E3A7C" w:rsidP="00E05D80">
      <w:pPr>
        <w:rPr>
          <w:rFonts w:ascii="Times New Roman" w:hAnsi="Times New Roman"/>
          <w:szCs w:val="24"/>
        </w:rPr>
      </w:pPr>
    </w:p>
    <w:sectPr w:rsidR="005E3A7C" w:rsidSect="007820A9">
      <w:footerReference w:type="even" r:id="rId9"/>
      <w:footerReference w:type="default" r:id="rId10"/>
      <w:pgSz w:w="11906" w:h="16838"/>
      <w:pgMar w:top="2098" w:right="1474" w:bottom="1985" w:left="1588" w:header="851" w:footer="124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E18" w:rsidRDefault="00F14E18" w:rsidP="00C23908">
      <w:r>
        <w:separator/>
      </w:r>
    </w:p>
  </w:endnote>
  <w:endnote w:type="continuationSeparator" w:id="0">
    <w:p w:rsidR="00F14E18" w:rsidRDefault="00F14E18" w:rsidP="00C23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EastAsia" w:eastAsiaTheme="majorEastAsia" w:hAnsiTheme="majorEastAsia"/>
        <w:sz w:val="28"/>
        <w:szCs w:val="28"/>
      </w:rPr>
      <w:id w:val="2799360"/>
      <w:docPartObj>
        <w:docPartGallery w:val="Page Numbers (Bottom of Page)"/>
        <w:docPartUnique/>
      </w:docPartObj>
    </w:sdtPr>
    <w:sdtEndPr/>
    <w:sdtContent>
      <w:p w:rsidR="007820A9" w:rsidRPr="007820A9" w:rsidRDefault="007820A9">
        <w:pPr>
          <w:pStyle w:val="a8"/>
          <w:rPr>
            <w:rFonts w:asciiTheme="majorEastAsia" w:eastAsiaTheme="majorEastAsia" w:hAnsiTheme="majorEastAsia"/>
            <w:sz w:val="28"/>
            <w:szCs w:val="28"/>
          </w:rPr>
        </w:pPr>
        <w:r w:rsidRPr="007820A9">
          <w:rPr>
            <w:rFonts w:asciiTheme="majorEastAsia" w:eastAsiaTheme="majorEastAsia" w:hAnsiTheme="majorEastAsia" w:hint="eastAsia"/>
            <w:sz w:val="28"/>
            <w:szCs w:val="28"/>
          </w:rPr>
          <w:t xml:space="preserve">— </w:t>
        </w:r>
        <w:r w:rsidRPr="007820A9">
          <w:rPr>
            <w:rFonts w:asciiTheme="majorEastAsia" w:eastAsiaTheme="majorEastAsia" w:hAnsiTheme="majorEastAsia"/>
            <w:sz w:val="28"/>
            <w:szCs w:val="28"/>
          </w:rPr>
          <w:fldChar w:fldCharType="begin"/>
        </w:r>
        <w:r w:rsidRPr="007820A9">
          <w:rPr>
            <w:rFonts w:asciiTheme="majorEastAsia" w:eastAsiaTheme="majorEastAsia" w:hAnsiTheme="majorEastAsia"/>
            <w:sz w:val="28"/>
            <w:szCs w:val="28"/>
          </w:rPr>
          <w:instrText xml:space="preserve"> PAGE   \* MERGEFORMAT </w:instrText>
        </w:r>
        <w:r w:rsidRPr="007820A9">
          <w:rPr>
            <w:rFonts w:asciiTheme="majorEastAsia" w:eastAsiaTheme="majorEastAsia" w:hAnsiTheme="majorEastAsia"/>
            <w:sz w:val="28"/>
            <w:szCs w:val="28"/>
          </w:rPr>
          <w:fldChar w:fldCharType="separate"/>
        </w:r>
        <w:r w:rsidR="00111678" w:rsidRPr="00111678">
          <w:rPr>
            <w:rFonts w:asciiTheme="majorEastAsia" w:eastAsiaTheme="majorEastAsia" w:hAnsiTheme="majorEastAsia"/>
            <w:noProof/>
            <w:sz w:val="28"/>
            <w:szCs w:val="28"/>
            <w:lang w:val="zh-CN"/>
          </w:rPr>
          <w:t>2</w:t>
        </w:r>
        <w:r w:rsidRPr="007820A9">
          <w:rPr>
            <w:rFonts w:asciiTheme="majorEastAsia" w:eastAsiaTheme="majorEastAsia" w:hAnsiTheme="majorEastAsia"/>
            <w:sz w:val="28"/>
            <w:szCs w:val="28"/>
          </w:rPr>
          <w:fldChar w:fldCharType="end"/>
        </w:r>
        <w:r w:rsidRPr="007820A9">
          <w:rPr>
            <w:rFonts w:asciiTheme="majorEastAsia" w:eastAsiaTheme="majorEastAsia" w:hAnsiTheme="majorEastAsia" w:hint="eastAsia"/>
            <w:sz w:val="28"/>
            <w:szCs w:val="28"/>
          </w:rPr>
          <w:t xml:space="preserve"> —</w:t>
        </w:r>
      </w:p>
    </w:sdtContent>
  </w:sdt>
  <w:p w:rsidR="007820A9" w:rsidRPr="007820A9" w:rsidRDefault="007820A9">
    <w:pPr>
      <w:pStyle w:val="a8"/>
      <w:rPr>
        <w:rFonts w:asciiTheme="majorEastAsia" w:eastAsiaTheme="majorEastAsia" w:hAnsiTheme="majorEastAsia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EastAsia" w:eastAsiaTheme="majorEastAsia" w:hAnsiTheme="majorEastAsia"/>
        <w:sz w:val="28"/>
        <w:szCs w:val="28"/>
      </w:rPr>
      <w:id w:val="2799344"/>
      <w:docPartObj>
        <w:docPartGallery w:val="Page Numbers (Bottom of Page)"/>
        <w:docPartUnique/>
      </w:docPartObj>
    </w:sdtPr>
    <w:sdtEndPr/>
    <w:sdtContent>
      <w:p w:rsidR="007820A9" w:rsidRPr="007820A9" w:rsidRDefault="007820A9">
        <w:pPr>
          <w:pStyle w:val="a8"/>
          <w:jc w:val="right"/>
          <w:rPr>
            <w:rFonts w:asciiTheme="majorEastAsia" w:eastAsiaTheme="majorEastAsia" w:hAnsiTheme="majorEastAsia"/>
            <w:sz w:val="28"/>
            <w:szCs w:val="28"/>
          </w:rPr>
        </w:pPr>
        <w:r w:rsidRPr="007820A9">
          <w:rPr>
            <w:rFonts w:asciiTheme="majorEastAsia" w:eastAsiaTheme="majorEastAsia" w:hAnsiTheme="majorEastAsia" w:hint="eastAsia"/>
            <w:sz w:val="28"/>
            <w:szCs w:val="28"/>
          </w:rPr>
          <w:t xml:space="preserve">— </w:t>
        </w:r>
        <w:r w:rsidRPr="007820A9">
          <w:rPr>
            <w:rFonts w:asciiTheme="majorEastAsia" w:eastAsiaTheme="majorEastAsia" w:hAnsiTheme="majorEastAsia"/>
            <w:sz w:val="28"/>
            <w:szCs w:val="28"/>
          </w:rPr>
          <w:fldChar w:fldCharType="begin"/>
        </w:r>
        <w:r w:rsidRPr="007820A9">
          <w:rPr>
            <w:rFonts w:asciiTheme="majorEastAsia" w:eastAsiaTheme="majorEastAsia" w:hAnsiTheme="majorEastAsia"/>
            <w:sz w:val="28"/>
            <w:szCs w:val="28"/>
          </w:rPr>
          <w:instrText xml:space="preserve"> PAGE   \* MERGEFORMAT </w:instrText>
        </w:r>
        <w:r w:rsidRPr="007820A9">
          <w:rPr>
            <w:rFonts w:asciiTheme="majorEastAsia" w:eastAsiaTheme="majorEastAsia" w:hAnsiTheme="majorEastAsia"/>
            <w:sz w:val="28"/>
            <w:szCs w:val="28"/>
          </w:rPr>
          <w:fldChar w:fldCharType="separate"/>
        </w:r>
        <w:r w:rsidR="00111678" w:rsidRPr="00111678">
          <w:rPr>
            <w:rFonts w:asciiTheme="majorEastAsia" w:eastAsiaTheme="majorEastAsia" w:hAnsiTheme="majorEastAsia"/>
            <w:noProof/>
            <w:sz w:val="28"/>
            <w:szCs w:val="28"/>
            <w:lang w:val="zh-CN"/>
          </w:rPr>
          <w:t>1</w:t>
        </w:r>
        <w:r w:rsidRPr="007820A9">
          <w:rPr>
            <w:rFonts w:asciiTheme="majorEastAsia" w:eastAsiaTheme="majorEastAsia" w:hAnsiTheme="majorEastAsia"/>
            <w:sz w:val="28"/>
            <w:szCs w:val="28"/>
          </w:rPr>
          <w:fldChar w:fldCharType="end"/>
        </w:r>
        <w:r w:rsidRPr="007820A9">
          <w:rPr>
            <w:rFonts w:asciiTheme="majorEastAsia" w:eastAsiaTheme="majorEastAsia" w:hAnsiTheme="majorEastAsia" w:hint="eastAsia"/>
            <w:sz w:val="28"/>
            <w:szCs w:val="28"/>
          </w:rPr>
          <w:t xml:space="preserve"> —</w:t>
        </w:r>
      </w:p>
    </w:sdtContent>
  </w:sdt>
  <w:p w:rsidR="007820A9" w:rsidRPr="007820A9" w:rsidRDefault="007820A9">
    <w:pPr>
      <w:pStyle w:val="a8"/>
      <w:rPr>
        <w:rFonts w:asciiTheme="majorEastAsia" w:eastAsiaTheme="majorEastAsia" w:hAnsiTheme="majorEastAsia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E18" w:rsidRDefault="00F14E18" w:rsidP="00C23908">
      <w:r>
        <w:separator/>
      </w:r>
    </w:p>
  </w:footnote>
  <w:footnote w:type="continuationSeparator" w:id="0">
    <w:p w:rsidR="00F14E18" w:rsidRDefault="00F14E18" w:rsidP="00C23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4007E"/>
    <w:multiLevelType w:val="hybridMultilevel"/>
    <w:tmpl w:val="78D4B776"/>
    <w:lvl w:ilvl="0" w:tplc="69FC80C4">
      <w:start w:val="6"/>
      <w:numFmt w:val="japaneseCounting"/>
      <w:lvlText w:val="第%1条"/>
      <w:lvlJc w:val="left"/>
      <w:pPr>
        <w:tabs>
          <w:tab w:val="num" w:pos="855"/>
        </w:tabs>
        <w:ind w:left="855" w:hanging="855"/>
      </w:pPr>
      <w:rPr>
        <w:rFonts w:cs="Times New Roman"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23664C04"/>
    <w:multiLevelType w:val="hybridMultilevel"/>
    <w:tmpl w:val="4984AF12"/>
    <w:lvl w:ilvl="0" w:tplc="262016AC">
      <w:start w:val="1"/>
      <w:numFmt w:val="japaneseCounting"/>
      <w:lvlText w:val="第%1章"/>
      <w:lvlJc w:val="left"/>
      <w:pPr>
        <w:ind w:left="1230" w:hanging="12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AAB274D"/>
    <w:multiLevelType w:val="singleLevel"/>
    <w:tmpl w:val="C1D81D82"/>
    <w:lvl w:ilvl="0">
      <w:start w:val="3"/>
      <w:numFmt w:val="chineseCounting"/>
      <w:suff w:val="space"/>
      <w:lvlText w:val="第%1条"/>
      <w:lvlJc w:val="left"/>
      <w:rPr>
        <w:rFonts w:cs="Times New Roman"/>
        <w:b/>
        <w:bCs/>
      </w:rPr>
    </w:lvl>
  </w:abstractNum>
  <w:abstractNum w:abstractNumId="3">
    <w:nsid w:val="74E130C3"/>
    <w:multiLevelType w:val="hybridMultilevel"/>
    <w:tmpl w:val="A5A4F6F4"/>
    <w:lvl w:ilvl="0" w:tplc="AC8C0D9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  <w:lvlOverride w:ilvl="0">
      <w:startOverride w:val="3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586"/>
    <w:rsid w:val="00007FD7"/>
    <w:rsid w:val="00011D9B"/>
    <w:rsid w:val="00012F40"/>
    <w:rsid w:val="000323FB"/>
    <w:rsid w:val="000671C5"/>
    <w:rsid w:val="000718F2"/>
    <w:rsid w:val="00077494"/>
    <w:rsid w:val="00087624"/>
    <w:rsid w:val="000A3D9A"/>
    <w:rsid w:val="000B5E5D"/>
    <w:rsid w:val="000C4F27"/>
    <w:rsid w:val="000F3996"/>
    <w:rsid w:val="000F66B9"/>
    <w:rsid w:val="00111678"/>
    <w:rsid w:val="00114F5A"/>
    <w:rsid w:val="00127689"/>
    <w:rsid w:val="00171286"/>
    <w:rsid w:val="0018137F"/>
    <w:rsid w:val="00195FE2"/>
    <w:rsid w:val="001A6B74"/>
    <w:rsid w:val="001B307A"/>
    <w:rsid w:val="001B5258"/>
    <w:rsid w:val="001D74FE"/>
    <w:rsid w:val="001F16BF"/>
    <w:rsid w:val="0020182E"/>
    <w:rsid w:val="002328D9"/>
    <w:rsid w:val="002367A2"/>
    <w:rsid w:val="002460DD"/>
    <w:rsid w:val="00266664"/>
    <w:rsid w:val="002735CE"/>
    <w:rsid w:val="00282D9D"/>
    <w:rsid w:val="00287963"/>
    <w:rsid w:val="00293FFC"/>
    <w:rsid w:val="002C072D"/>
    <w:rsid w:val="002E4C86"/>
    <w:rsid w:val="002F412F"/>
    <w:rsid w:val="00306190"/>
    <w:rsid w:val="00307B23"/>
    <w:rsid w:val="00312FB3"/>
    <w:rsid w:val="0032744A"/>
    <w:rsid w:val="003301EF"/>
    <w:rsid w:val="00357CFB"/>
    <w:rsid w:val="00367151"/>
    <w:rsid w:val="0038629E"/>
    <w:rsid w:val="003A50C8"/>
    <w:rsid w:val="003C2008"/>
    <w:rsid w:val="003E4CB3"/>
    <w:rsid w:val="00410606"/>
    <w:rsid w:val="0041581B"/>
    <w:rsid w:val="004232B7"/>
    <w:rsid w:val="0043545A"/>
    <w:rsid w:val="0044436B"/>
    <w:rsid w:val="00465BB0"/>
    <w:rsid w:val="00472F35"/>
    <w:rsid w:val="004773AD"/>
    <w:rsid w:val="0049125F"/>
    <w:rsid w:val="004A77EF"/>
    <w:rsid w:val="005049B6"/>
    <w:rsid w:val="00521B3D"/>
    <w:rsid w:val="0054735E"/>
    <w:rsid w:val="00557F3E"/>
    <w:rsid w:val="00587C32"/>
    <w:rsid w:val="00596C17"/>
    <w:rsid w:val="005B5A4E"/>
    <w:rsid w:val="005C530A"/>
    <w:rsid w:val="005E3A7C"/>
    <w:rsid w:val="005F075B"/>
    <w:rsid w:val="005F790F"/>
    <w:rsid w:val="0062659B"/>
    <w:rsid w:val="00660933"/>
    <w:rsid w:val="00664688"/>
    <w:rsid w:val="00670C1F"/>
    <w:rsid w:val="006742F0"/>
    <w:rsid w:val="006A42DE"/>
    <w:rsid w:val="006D2E2D"/>
    <w:rsid w:val="006E6A86"/>
    <w:rsid w:val="00721B16"/>
    <w:rsid w:val="00772DC3"/>
    <w:rsid w:val="00780DFC"/>
    <w:rsid w:val="007820A9"/>
    <w:rsid w:val="00783953"/>
    <w:rsid w:val="007924B6"/>
    <w:rsid w:val="0079439A"/>
    <w:rsid w:val="007B6586"/>
    <w:rsid w:val="007C13D5"/>
    <w:rsid w:val="007F3635"/>
    <w:rsid w:val="0080748A"/>
    <w:rsid w:val="00811A32"/>
    <w:rsid w:val="00813CAA"/>
    <w:rsid w:val="00841674"/>
    <w:rsid w:val="00846392"/>
    <w:rsid w:val="00860C05"/>
    <w:rsid w:val="008633E8"/>
    <w:rsid w:val="008670A0"/>
    <w:rsid w:val="008715FF"/>
    <w:rsid w:val="0087520C"/>
    <w:rsid w:val="008A3759"/>
    <w:rsid w:val="008D0BD7"/>
    <w:rsid w:val="008E2A42"/>
    <w:rsid w:val="008F0EA5"/>
    <w:rsid w:val="009041A1"/>
    <w:rsid w:val="00921267"/>
    <w:rsid w:val="0092166C"/>
    <w:rsid w:val="00946C86"/>
    <w:rsid w:val="00951800"/>
    <w:rsid w:val="00977364"/>
    <w:rsid w:val="00977B7A"/>
    <w:rsid w:val="009B2337"/>
    <w:rsid w:val="009B4DB8"/>
    <w:rsid w:val="009C2270"/>
    <w:rsid w:val="009D3E79"/>
    <w:rsid w:val="009D462A"/>
    <w:rsid w:val="009D680F"/>
    <w:rsid w:val="00A075E9"/>
    <w:rsid w:val="00A41F88"/>
    <w:rsid w:val="00A449F6"/>
    <w:rsid w:val="00A91969"/>
    <w:rsid w:val="00AA4B24"/>
    <w:rsid w:val="00AB09BD"/>
    <w:rsid w:val="00AB7E05"/>
    <w:rsid w:val="00AD110A"/>
    <w:rsid w:val="00AF7C91"/>
    <w:rsid w:val="00B12343"/>
    <w:rsid w:val="00B222DD"/>
    <w:rsid w:val="00B244F7"/>
    <w:rsid w:val="00B252AD"/>
    <w:rsid w:val="00B311F6"/>
    <w:rsid w:val="00B6096C"/>
    <w:rsid w:val="00B76518"/>
    <w:rsid w:val="00B924ED"/>
    <w:rsid w:val="00B92FBF"/>
    <w:rsid w:val="00BF79C8"/>
    <w:rsid w:val="00C1422B"/>
    <w:rsid w:val="00C23908"/>
    <w:rsid w:val="00C35251"/>
    <w:rsid w:val="00C472F2"/>
    <w:rsid w:val="00C47B6F"/>
    <w:rsid w:val="00C55075"/>
    <w:rsid w:val="00C71EAF"/>
    <w:rsid w:val="00C7630C"/>
    <w:rsid w:val="00CE22C8"/>
    <w:rsid w:val="00D36A2C"/>
    <w:rsid w:val="00D42CE7"/>
    <w:rsid w:val="00D472F0"/>
    <w:rsid w:val="00D503F6"/>
    <w:rsid w:val="00D570FD"/>
    <w:rsid w:val="00D673EB"/>
    <w:rsid w:val="00D70346"/>
    <w:rsid w:val="00D814AE"/>
    <w:rsid w:val="00DA5605"/>
    <w:rsid w:val="00DB5D03"/>
    <w:rsid w:val="00DD47EA"/>
    <w:rsid w:val="00E05D80"/>
    <w:rsid w:val="00E13099"/>
    <w:rsid w:val="00E14EE1"/>
    <w:rsid w:val="00E54C20"/>
    <w:rsid w:val="00E65D2A"/>
    <w:rsid w:val="00E9658B"/>
    <w:rsid w:val="00EA3F23"/>
    <w:rsid w:val="00EA5ADC"/>
    <w:rsid w:val="00EA5F1D"/>
    <w:rsid w:val="00ED7654"/>
    <w:rsid w:val="00F14E18"/>
    <w:rsid w:val="00F2107B"/>
    <w:rsid w:val="00F210A6"/>
    <w:rsid w:val="00F27132"/>
    <w:rsid w:val="00F477EB"/>
    <w:rsid w:val="00F62DD9"/>
    <w:rsid w:val="00F64429"/>
    <w:rsid w:val="00FA6A0A"/>
    <w:rsid w:val="00FB1634"/>
    <w:rsid w:val="00FD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Subtle 1" w:locked="1" w:uiPriority="0"/>
    <w:lsdException w:name="Table Web 2" w:locked="1" w:uiPriority="0"/>
    <w:lsdException w:name="Table Web 3" w:locked="1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07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rsid w:val="00ED7654"/>
    <w:rPr>
      <w:rFonts w:cs="Times New Roman"/>
      <w:sz w:val="21"/>
      <w:szCs w:val="21"/>
    </w:rPr>
  </w:style>
  <w:style w:type="paragraph" w:styleId="a4">
    <w:name w:val="annotation text"/>
    <w:basedOn w:val="a"/>
    <w:link w:val="Char"/>
    <w:uiPriority w:val="99"/>
    <w:semiHidden/>
    <w:rsid w:val="00ED7654"/>
    <w:pPr>
      <w:jc w:val="left"/>
    </w:pPr>
  </w:style>
  <w:style w:type="character" w:customStyle="1" w:styleId="Char">
    <w:name w:val="批注文字 Char"/>
    <w:link w:val="a4"/>
    <w:uiPriority w:val="99"/>
    <w:semiHidden/>
    <w:locked/>
    <w:rsid w:val="00E65D2A"/>
    <w:rPr>
      <w:rFonts w:cs="Times New Roman"/>
    </w:rPr>
  </w:style>
  <w:style w:type="paragraph" w:styleId="a5">
    <w:name w:val="annotation subject"/>
    <w:basedOn w:val="a4"/>
    <w:next w:val="a4"/>
    <w:link w:val="Char0"/>
    <w:uiPriority w:val="99"/>
    <w:semiHidden/>
    <w:rsid w:val="00ED7654"/>
    <w:rPr>
      <w:b/>
      <w:bCs/>
    </w:rPr>
  </w:style>
  <w:style w:type="character" w:customStyle="1" w:styleId="Char0">
    <w:name w:val="批注主题 Char"/>
    <w:link w:val="a5"/>
    <w:uiPriority w:val="99"/>
    <w:semiHidden/>
    <w:locked/>
    <w:rsid w:val="00E65D2A"/>
    <w:rPr>
      <w:rFonts w:cs="Times New Roman"/>
      <w:b/>
      <w:bCs/>
    </w:rPr>
  </w:style>
  <w:style w:type="paragraph" w:styleId="a6">
    <w:name w:val="Balloon Text"/>
    <w:basedOn w:val="a"/>
    <w:link w:val="Char1"/>
    <w:uiPriority w:val="99"/>
    <w:semiHidden/>
    <w:rsid w:val="00ED7654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E65D2A"/>
    <w:rPr>
      <w:rFonts w:cs="Times New Roman"/>
      <w:sz w:val="2"/>
    </w:rPr>
  </w:style>
  <w:style w:type="paragraph" w:styleId="a7">
    <w:name w:val="header"/>
    <w:basedOn w:val="a"/>
    <w:link w:val="Char2"/>
    <w:uiPriority w:val="99"/>
    <w:unhideWhenUsed/>
    <w:rsid w:val="00C239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7"/>
    <w:uiPriority w:val="99"/>
    <w:rsid w:val="00C23908"/>
    <w:rPr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C239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link w:val="a8"/>
    <w:uiPriority w:val="99"/>
    <w:rsid w:val="00C23908"/>
    <w:rPr>
      <w:sz w:val="18"/>
      <w:szCs w:val="18"/>
    </w:rPr>
  </w:style>
  <w:style w:type="paragraph" w:styleId="a9">
    <w:name w:val="Date"/>
    <w:basedOn w:val="a"/>
    <w:next w:val="a"/>
    <w:link w:val="Char4"/>
    <w:uiPriority w:val="99"/>
    <w:semiHidden/>
    <w:unhideWhenUsed/>
    <w:rsid w:val="009D680F"/>
    <w:pPr>
      <w:ind w:leftChars="2500" w:left="100"/>
    </w:pPr>
  </w:style>
  <w:style w:type="character" w:customStyle="1" w:styleId="Char4">
    <w:name w:val="日期 Char"/>
    <w:link w:val="a9"/>
    <w:uiPriority w:val="99"/>
    <w:semiHidden/>
    <w:rsid w:val="009D680F"/>
    <w:rPr>
      <w:kern w:val="2"/>
      <w:sz w:val="21"/>
      <w:szCs w:val="22"/>
    </w:rPr>
  </w:style>
  <w:style w:type="paragraph" w:styleId="aa">
    <w:name w:val="List Paragraph"/>
    <w:basedOn w:val="a"/>
    <w:uiPriority w:val="34"/>
    <w:qFormat/>
    <w:rsid w:val="00FD7F3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Subtle 1" w:locked="1" w:uiPriority="0"/>
    <w:lsdException w:name="Table Web 2" w:locked="1" w:uiPriority="0"/>
    <w:lsdException w:name="Table Web 3" w:locked="1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07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rsid w:val="00ED7654"/>
    <w:rPr>
      <w:rFonts w:cs="Times New Roman"/>
      <w:sz w:val="21"/>
      <w:szCs w:val="21"/>
    </w:rPr>
  </w:style>
  <w:style w:type="paragraph" w:styleId="a4">
    <w:name w:val="annotation text"/>
    <w:basedOn w:val="a"/>
    <w:link w:val="Char"/>
    <w:uiPriority w:val="99"/>
    <w:semiHidden/>
    <w:rsid w:val="00ED7654"/>
    <w:pPr>
      <w:jc w:val="left"/>
    </w:pPr>
  </w:style>
  <w:style w:type="character" w:customStyle="1" w:styleId="Char">
    <w:name w:val="批注文字 Char"/>
    <w:link w:val="a4"/>
    <w:uiPriority w:val="99"/>
    <w:semiHidden/>
    <w:locked/>
    <w:rsid w:val="00E65D2A"/>
    <w:rPr>
      <w:rFonts w:cs="Times New Roman"/>
    </w:rPr>
  </w:style>
  <w:style w:type="paragraph" w:styleId="a5">
    <w:name w:val="annotation subject"/>
    <w:basedOn w:val="a4"/>
    <w:next w:val="a4"/>
    <w:link w:val="Char0"/>
    <w:uiPriority w:val="99"/>
    <w:semiHidden/>
    <w:rsid w:val="00ED7654"/>
    <w:rPr>
      <w:b/>
      <w:bCs/>
    </w:rPr>
  </w:style>
  <w:style w:type="character" w:customStyle="1" w:styleId="Char0">
    <w:name w:val="批注主题 Char"/>
    <w:link w:val="a5"/>
    <w:uiPriority w:val="99"/>
    <w:semiHidden/>
    <w:locked/>
    <w:rsid w:val="00E65D2A"/>
    <w:rPr>
      <w:rFonts w:cs="Times New Roman"/>
      <w:b/>
      <w:bCs/>
    </w:rPr>
  </w:style>
  <w:style w:type="paragraph" w:styleId="a6">
    <w:name w:val="Balloon Text"/>
    <w:basedOn w:val="a"/>
    <w:link w:val="Char1"/>
    <w:uiPriority w:val="99"/>
    <w:semiHidden/>
    <w:rsid w:val="00ED7654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E65D2A"/>
    <w:rPr>
      <w:rFonts w:cs="Times New Roman"/>
      <w:sz w:val="2"/>
    </w:rPr>
  </w:style>
  <w:style w:type="paragraph" w:styleId="a7">
    <w:name w:val="header"/>
    <w:basedOn w:val="a"/>
    <w:link w:val="Char2"/>
    <w:uiPriority w:val="99"/>
    <w:unhideWhenUsed/>
    <w:rsid w:val="00C239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7"/>
    <w:uiPriority w:val="99"/>
    <w:rsid w:val="00C23908"/>
    <w:rPr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C239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link w:val="a8"/>
    <w:uiPriority w:val="99"/>
    <w:rsid w:val="00C23908"/>
    <w:rPr>
      <w:sz w:val="18"/>
      <w:szCs w:val="18"/>
    </w:rPr>
  </w:style>
  <w:style w:type="paragraph" w:styleId="a9">
    <w:name w:val="Date"/>
    <w:basedOn w:val="a"/>
    <w:next w:val="a"/>
    <w:link w:val="Char4"/>
    <w:uiPriority w:val="99"/>
    <w:semiHidden/>
    <w:unhideWhenUsed/>
    <w:rsid w:val="009D680F"/>
    <w:pPr>
      <w:ind w:leftChars="2500" w:left="100"/>
    </w:pPr>
  </w:style>
  <w:style w:type="character" w:customStyle="1" w:styleId="Char4">
    <w:name w:val="日期 Char"/>
    <w:link w:val="a9"/>
    <w:uiPriority w:val="99"/>
    <w:semiHidden/>
    <w:rsid w:val="009D680F"/>
    <w:rPr>
      <w:kern w:val="2"/>
      <w:sz w:val="21"/>
      <w:szCs w:val="22"/>
    </w:rPr>
  </w:style>
  <w:style w:type="paragraph" w:styleId="aa">
    <w:name w:val="List Paragraph"/>
    <w:basedOn w:val="a"/>
    <w:uiPriority w:val="34"/>
    <w:qFormat/>
    <w:rsid w:val="00FD7F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78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78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78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78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99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D7E79CA-CB54-4D1B-AA7B-697AB6AF0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 509</dc:creator>
  <cp:lastModifiedBy>Gu</cp:lastModifiedBy>
  <cp:revision>5</cp:revision>
  <cp:lastPrinted>2019-10-10T00:27:00Z</cp:lastPrinted>
  <dcterms:created xsi:type="dcterms:W3CDTF">2019-10-14T08:33:00Z</dcterms:created>
  <dcterms:modified xsi:type="dcterms:W3CDTF">2019-10-23T02:15:00Z</dcterms:modified>
</cp:coreProperties>
</file>