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8B" w:rsidRPr="002A448B" w:rsidRDefault="002A448B" w:rsidP="0037161C">
      <w:pPr>
        <w:widowControl/>
        <w:snapToGrid w:val="0"/>
        <w:spacing w:beforeLines="100" w:after="750" w:line="243" w:lineRule="atLeast"/>
        <w:ind w:firstLine="480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2A448B">
        <w:rPr>
          <w:rFonts w:ascii="仿宋_GB2312" w:eastAsia="仿宋_GB2312" w:hAnsi="宋体" w:cs="宋体" w:hint="eastAsia"/>
          <w:kern w:val="0"/>
          <w:sz w:val="44"/>
          <w:szCs w:val="44"/>
        </w:rPr>
        <w:t> </w:t>
      </w:r>
    </w:p>
    <w:p w:rsidR="002A448B" w:rsidRPr="004E2018" w:rsidRDefault="00AB324C" w:rsidP="0037161C">
      <w:pPr>
        <w:widowControl/>
        <w:snapToGrid w:val="0"/>
        <w:spacing w:beforeLines="100" w:after="750" w:line="243" w:lineRule="atLeast"/>
        <w:jc w:val="center"/>
        <w:rPr>
          <w:rFonts w:ascii="方正小标宋简体" w:eastAsia="方正小标宋简体" w:hAnsi="宋体" w:cs="宋体"/>
          <w:b/>
          <w:kern w:val="0"/>
          <w:sz w:val="24"/>
          <w:szCs w:val="24"/>
        </w:rPr>
      </w:pPr>
      <w:r w:rsidRPr="004E2018"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西安文理学院</w:t>
      </w:r>
      <w:r w:rsidR="002A448B" w:rsidRPr="004E2018"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教育教学成果奖培育项目</w:t>
      </w:r>
    </w:p>
    <w:p w:rsidR="002A448B" w:rsidRPr="004E2018" w:rsidRDefault="002A448B" w:rsidP="0037161C">
      <w:pPr>
        <w:widowControl/>
        <w:snapToGrid w:val="0"/>
        <w:spacing w:beforeLines="100" w:after="750" w:line="243" w:lineRule="atLeast"/>
        <w:jc w:val="center"/>
        <w:rPr>
          <w:rFonts w:ascii="楷体_GB2312" w:eastAsia="楷体_GB2312" w:hAnsi="宋体" w:cs="宋体"/>
          <w:b/>
          <w:kern w:val="0"/>
          <w:sz w:val="44"/>
          <w:szCs w:val="44"/>
        </w:rPr>
      </w:pPr>
      <w:r w:rsidRPr="004E2018"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申    请    书</w:t>
      </w:r>
    </w:p>
    <w:p w:rsidR="000130ED" w:rsidRPr="002A448B" w:rsidRDefault="000130ED" w:rsidP="0037161C">
      <w:pPr>
        <w:widowControl/>
        <w:snapToGrid w:val="0"/>
        <w:spacing w:beforeLines="100" w:after="750" w:line="24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2A448B" w:rsidRPr="004E2018" w:rsidRDefault="002A448B" w:rsidP="0037161C">
      <w:pPr>
        <w:widowControl/>
        <w:snapToGrid w:val="0"/>
        <w:spacing w:beforeLines="150" w:afterLines="250"/>
        <w:ind w:leftChars="726" w:left="1525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E2018">
        <w:rPr>
          <w:rFonts w:asciiTheme="minorEastAsia" w:hAnsiTheme="minorEastAsia" w:cs="宋体" w:hint="eastAsia"/>
          <w:kern w:val="0"/>
          <w:sz w:val="32"/>
          <w:szCs w:val="32"/>
        </w:rPr>
        <w:t>项目名称：</w:t>
      </w:r>
      <w:r w:rsidRPr="004E2018">
        <w:rPr>
          <w:rFonts w:asciiTheme="minorEastAsia" w:hAnsiTheme="minorEastAsia" w:cs="宋体" w:hint="eastAsia"/>
          <w:kern w:val="0"/>
          <w:sz w:val="32"/>
          <w:szCs w:val="32"/>
          <w:u w:val="single"/>
        </w:rPr>
        <w:t xml:space="preserve">                          </w:t>
      </w:r>
    </w:p>
    <w:p w:rsidR="002A448B" w:rsidRPr="004E2018" w:rsidRDefault="002A448B" w:rsidP="0037161C">
      <w:pPr>
        <w:widowControl/>
        <w:snapToGrid w:val="0"/>
        <w:spacing w:beforeLines="150" w:afterLines="250"/>
        <w:ind w:leftChars="726" w:left="1525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E2018">
        <w:rPr>
          <w:rFonts w:asciiTheme="minorEastAsia" w:hAnsiTheme="minorEastAsia" w:cs="宋体" w:hint="eastAsia"/>
          <w:kern w:val="0"/>
          <w:sz w:val="32"/>
          <w:szCs w:val="32"/>
        </w:rPr>
        <w:t>负 责 人：</w:t>
      </w:r>
      <w:r w:rsidRPr="004E2018">
        <w:rPr>
          <w:rFonts w:asciiTheme="minorEastAsia" w:hAnsiTheme="minorEastAsia" w:cs="宋体" w:hint="eastAsia"/>
          <w:kern w:val="0"/>
          <w:sz w:val="32"/>
          <w:szCs w:val="32"/>
          <w:u w:val="single"/>
        </w:rPr>
        <w:t xml:space="preserve">                          </w:t>
      </w:r>
    </w:p>
    <w:p w:rsidR="002A448B" w:rsidRPr="004E2018" w:rsidRDefault="00AB324C" w:rsidP="0037161C">
      <w:pPr>
        <w:widowControl/>
        <w:snapToGrid w:val="0"/>
        <w:spacing w:beforeLines="150" w:afterLines="250"/>
        <w:ind w:leftChars="726" w:left="1525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E2018">
        <w:rPr>
          <w:rFonts w:asciiTheme="minorEastAsia" w:hAnsiTheme="minorEastAsia" w:cs="宋体" w:hint="eastAsia"/>
          <w:kern w:val="0"/>
          <w:sz w:val="32"/>
          <w:szCs w:val="32"/>
        </w:rPr>
        <w:t>申请学院</w:t>
      </w:r>
      <w:r w:rsidR="002A448B" w:rsidRPr="004E2018">
        <w:rPr>
          <w:rFonts w:asciiTheme="minorEastAsia" w:hAnsiTheme="minorEastAsia" w:cs="宋体" w:hint="eastAsia"/>
          <w:kern w:val="0"/>
          <w:sz w:val="32"/>
          <w:szCs w:val="32"/>
        </w:rPr>
        <w:t>：</w:t>
      </w:r>
      <w:r w:rsidR="002A448B" w:rsidRPr="004E2018">
        <w:rPr>
          <w:rFonts w:asciiTheme="minorEastAsia" w:hAnsiTheme="minorEastAsia" w:cs="宋体" w:hint="eastAsia"/>
          <w:kern w:val="0"/>
          <w:sz w:val="32"/>
          <w:szCs w:val="32"/>
          <w:u w:val="single"/>
        </w:rPr>
        <w:t xml:space="preserve">                  （盖章）</w:t>
      </w:r>
    </w:p>
    <w:p w:rsidR="002A448B" w:rsidRPr="004E2018" w:rsidRDefault="002A448B" w:rsidP="0037161C">
      <w:pPr>
        <w:widowControl/>
        <w:snapToGrid w:val="0"/>
        <w:spacing w:beforeLines="150" w:afterLines="250"/>
        <w:ind w:leftChars="726" w:left="1525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E2018">
        <w:rPr>
          <w:rFonts w:asciiTheme="minorEastAsia" w:hAnsiTheme="minorEastAsia" w:cs="宋体" w:hint="eastAsia"/>
          <w:kern w:val="0"/>
          <w:sz w:val="32"/>
          <w:szCs w:val="32"/>
        </w:rPr>
        <w:t>联系电话：</w:t>
      </w:r>
      <w:r w:rsidRPr="004E2018">
        <w:rPr>
          <w:rFonts w:asciiTheme="minorEastAsia" w:hAnsiTheme="minorEastAsia" w:cs="宋体" w:hint="eastAsia"/>
          <w:kern w:val="0"/>
          <w:sz w:val="32"/>
          <w:szCs w:val="32"/>
          <w:u w:val="single"/>
        </w:rPr>
        <w:t xml:space="preserve">                          </w:t>
      </w:r>
    </w:p>
    <w:p w:rsidR="002A448B" w:rsidRPr="004E2018" w:rsidRDefault="00AB324C" w:rsidP="0037161C">
      <w:pPr>
        <w:widowControl/>
        <w:snapToGrid w:val="0"/>
        <w:spacing w:beforeLines="400" w:line="532" w:lineRule="atLeast"/>
        <w:ind w:firstLine="480"/>
        <w:jc w:val="center"/>
        <w:rPr>
          <w:rFonts w:asciiTheme="minorEastAsia" w:hAnsiTheme="minorEastAsia" w:cs="宋体"/>
          <w:kern w:val="0"/>
          <w:sz w:val="24"/>
          <w:szCs w:val="24"/>
        </w:rPr>
      </w:pPr>
      <w:r w:rsidRPr="004E2018">
        <w:rPr>
          <w:rFonts w:asciiTheme="minorEastAsia" w:hAnsiTheme="minorEastAsia" w:cs="宋体" w:hint="eastAsia"/>
          <w:kern w:val="0"/>
          <w:sz w:val="32"/>
          <w:szCs w:val="32"/>
        </w:rPr>
        <w:t>教务处</w:t>
      </w:r>
      <w:r w:rsidR="002A448B" w:rsidRPr="004E2018">
        <w:rPr>
          <w:rFonts w:asciiTheme="minorEastAsia" w:hAnsiTheme="minorEastAsia" w:cs="宋体" w:hint="eastAsia"/>
          <w:kern w:val="0"/>
          <w:sz w:val="32"/>
          <w:szCs w:val="32"/>
        </w:rPr>
        <w:t xml:space="preserve">  制</w:t>
      </w:r>
    </w:p>
    <w:p w:rsidR="002A448B" w:rsidRPr="004E2018" w:rsidRDefault="00AB324C" w:rsidP="0037161C">
      <w:pPr>
        <w:widowControl/>
        <w:snapToGrid w:val="0"/>
        <w:spacing w:beforeLines="50" w:after="750" w:line="544" w:lineRule="atLeast"/>
        <w:ind w:firstLine="480"/>
        <w:jc w:val="center"/>
        <w:rPr>
          <w:rFonts w:asciiTheme="minorEastAsia" w:hAnsiTheme="minorEastAsia" w:cs="宋体"/>
          <w:kern w:val="0"/>
          <w:sz w:val="24"/>
          <w:szCs w:val="24"/>
        </w:rPr>
      </w:pPr>
      <w:r w:rsidRPr="004E2018">
        <w:rPr>
          <w:rFonts w:asciiTheme="minorEastAsia" w:hAnsiTheme="minorEastAsia" w:cs="宋体" w:hint="eastAsia"/>
          <w:kern w:val="0"/>
          <w:sz w:val="32"/>
          <w:szCs w:val="32"/>
        </w:rPr>
        <w:t>2018年3</w:t>
      </w:r>
      <w:r w:rsidR="002A448B" w:rsidRPr="004E2018">
        <w:rPr>
          <w:rFonts w:asciiTheme="minorEastAsia" w:hAnsiTheme="minorEastAsia" w:cs="宋体" w:hint="eastAsia"/>
          <w:kern w:val="0"/>
          <w:sz w:val="32"/>
          <w:szCs w:val="32"/>
        </w:rPr>
        <w:t>月</w:t>
      </w:r>
    </w:p>
    <w:p w:rsidR="002A448B" w:rsidRPr="002A448B" w:rsidRDefault="002A448B" w:rsidP="0037161C">
      <w:pPr>
        <w:widowControl/>
        <w:snapToGrid w:val="0"/>
        <w:spacing w:before="100" w:beforeAutospacing="1" w:afterLines="50" w:line="544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A448B">
        <w:rPr>
          <w:rFonts w:ascii="仿宋_GB2312" w:eastAsia="仿宋_GB2312" w:hAnsi="Times New Roman" w:cs="Times New Roman" w:hint="eastAsia"/>
          <w:sz w:val="24"/>
          <w:szCs w:val="20"/>
        </w:rPr>
        <w:br w:type="page"/>
      </w:r>
      <w:r w:rsidRPr="002A448B">
        <w:rPr>
          <w:rFonts w:ascii="黑体" w:eastAsia="黑体" w:hAnsi="黑体" w:cs="宋体" w:hint="eastAsia"/>
          <w:kern w:val="0"/>
          <w:sz w:val="28"/>
          <w:szCs w:val="28"/>
        </w:rPr>
        <w:lastRenderedPageBreak/>
        <w:t>一、项目简表</w:t>
      </w:r>
    </w:p>
    <w:tbl>
      <w:tblPr>
        <w:tblW w:w="9502" w:type="dxa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3"/>
        <w:gridCol w:w="16"/>
        <w:gridCol w:w="1016"/>
        <w:gridCol w:w="526"/>
        <w:gridCol w:w="246"/>
        <w:gridCol w:w="260"/>
        <w:gridCol w:w="880"/>
        <w:gridCol w:w="315"/>
        <w:gridCol w:w="877"/>
        <w:gridCol w:w="312"/>
        <w:gridCol w:w="1292"/>
        <w:gridCol w:w="161"/>
        <w:gridCol w:w="387"/>
        <w:gridCol w:w="982"/>
        <w:gridCol w:w="405"/>
        <w:gridCol w:w="1034"/>
      </w:tblGrid>
      <w:tr w:rsidR="00701F50" w:rsidRPr="002A448B" w:rsidTr="0025570F">
        <w:trPr>
          <w:cantSplit/>
          <w:trHeight w:val="1160"/>
          <w:jc w:val="center"/>
        </w:trPr>
        <w:tc>
          <w:tcPr>
            <w:tcW w:w="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9373CE" w:rsidP="00A65F25">
            <w:pPr>
              <w:snapToGrid w:val="0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1</w:t>
            </w:r>
            <w:r w:rsidR="004E2018" w:rsidRPr="004E201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.</w:t>
            </w:r>
            <w:r w:rsidR="002A448B" w:rsidRPr="004E201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项</w:t>
            </w:r>
            <w:r w:rsidR="002A448B"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目简况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snapToGrid w:val="0"/>
              <w:spacing w:line="44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项目名称</w:t>
            </w:r>
          </w:p>
        </w:tc>
        <w:tc>
          <w:tcPr>
            <w:tcW w:w="71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snapToGrid w:val="0"/>
              <w:spacing w:line="44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</w:tr>
      <w:tr w:rsidR="00FD6430" w:rsidRPr="002A448B" w:rsidTr="0025570F">
        <w:trPr>
          <w:cantSplit/>
          <w:trHeight w:val="680"/>
          <w:jc w:val="center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944" w:rsidRPr="004E2018" w:rsidRDefault="00671944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9373CE" w:rsidP="00671944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2</w:t>
            </w:r>
            <w:r w:rsidR="004E2018"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.</w:t>
            </w:r>
            <w:r w:rsidR="00671944"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项目负责人</w:t>
            </w:r>
          </w:p>
          <w:p w:rsidR="00671944" w:rsidRPr="004E2018" w:rsidRDefault="00671944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D61861">
            <w:pPr>
              <w:widowControl/>
              <w:snapToGrid w:val="0"/>
              <w:spacing w:line="40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姓名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D87008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出生年月</w:t>
            </w: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</w:tr>
      <w:tr w:rsidR="00FD6430" w:rsidRPr="002A448B" w:rsidTr="0025570F">
        <w:trPr>
          <w:cantSplit/>
          <w:trHeight w:val="680"/>
          <w:jc w:val="center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性别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D87008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行政职务</w:t>
            </w: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</w:tr>
      <w:tr w:rsidR="00FD6430" w:rsidRPr="002A448B" w:rsidTr="0025570F">
        <w:trPr>
          <w:cantSplit/>
          <w:trHeight w:val="680"/>
          <w:jc w:val="center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职称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D87008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最高学位</w:t>
            </w: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</w:tr>
      <w:tr w:rsidR="00FD6430" w:rsidRPr="002A448B" w:rsidTr="0025570F">
        <w:trPr>
          <w:cantSplit/>
          <w:trHeight w:val="680"/>
          <w:jc w:val="center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D87008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最高学历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D87008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毕业学校</w:t>
            </w: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</w:tr>
      <w:tr w:rsidR="00C66608" w:rsidRPr="002A448B" w:rsidTr="0025570F">
        <w:trPr>
          <w:cantSplit/>
          <w:trHeight w:val="567"/>
          <w:jc w:val="center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8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4E2018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主要教学工作简历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时间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课程名称</w:t>
            </w:r>
          </w:p>
        </w:tc>
        <w:tc>
          <w:tcPr>
            <w:tcW w:w="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授课对象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学时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D87008">
            <w:pPr>
              <w:widowControl/>
              <w:snapToGrid w:val="0"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所在</w:t>
            </w:r>
            <w:r w:rsidR="00D8700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学院</w:t>
            </w:r>
          </w:p>
        </w:tc>
      </w:tr>
      <w:tr w:rsidR="00C66608" w:rsidRPr="002A448B" w:rsidTr="0025570F">
        <w:trPr>
          <w:cantSplit/>
          <w:trHeight w:val="624"/>
          <w:jc w:val="center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80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  <w:tc>
          <w:tcPr>
            <w:tcW w:w="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snapToGrid w:val="0"/>
              <w:spacing w:line="400" w:lineRule="exact"/>
              <w:jc w:val="center"/>
              <w:rPr>
                <w:rFonts w:asciiTheme="minorEastAsia" w:hAnsiTheme="minorEastAsia" w:cs="Arial"/>
                <w:kern w:val="0"/>
                <w:sz w:val="39"/>
                <w:szCs w:val="39"/>
              </w:rPr>
            </w:pPr>
            <w:r w:rsidRPr="004E201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 </w:t>
            </w:r>
          </w:p>
        </w:tc>
      </w:tr>
      <w:tr w:rsidR="00C66608" w:rsidRPr="002A448B" w:rsidTr="0025570F">
        <w:trPr>
          <w:cantSplit/>
          <w:trHeight w:val="624"/>
          <w:jc w:val="center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80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  <w:tc>
          <w:tcPr>
            <w:tcW w:w="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</w:tr>
      <w:tr w:rsidR="00C66608" w:rsidRPr="002A448B" w:rsidTr="0025570F">
        <w:trPr>
          <w:cantSplit/>
          <w:trHeight w:val="624"/>
          <w:jc w:val="center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80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  <w:tc>
          <w:tcPr>
            <w:tcW w:w="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</w:tr>
      <w:tr w:rsidR="00C66608" w:rsidRPr="002A448B" w:rsidTr="0025570F">
        <w:trPr>
          <w:cantSplit/>
          <w:trHeight w:val="624"/>
          <w:jc w:val="center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80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  <w:tc>
          <w:tcPr>
            <w:tcW w:w="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481" w:rsidRPr="004E2018" w:rsidRDefault="006D7481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</w:tr>
      <w:tr w:rsidR="00D87008" w:rsidRPr="002A448B" w:rsidTr="0025570F">
        <w:trPr>
          <w:cantSplit/>
          <w:trHeight w:val="624"/>
          <w:jc w:val="center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008" w:rsidRPr="004E2018" w:rsidRDefault="00D87008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80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7008" w:rsidRPr="004E2018" w:rsidRDefault="00D87008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008" w:rsidRPr="004E2018" w:rsidRDefault="00D87008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008" w:rsidRPr="004E2018" w:rsidRDefault="00D87008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  <w:tc>
          <w:tcPr>
            <w:tcW w:w="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008" w:rsidRPr="004E2018" w:rsidRDefault="00D87008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008" w:rsidRPr="004E2018" w:rsidRDefault="00D87008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008" w:rsidRPr="004E2018" w:rsidRDefault="00D87008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</w:tr>
      <w:tr w:rsidR="00D87008" w:rsidRPr="002A448B" w:rsidTr="0025570F">
        <w:trPr>
          <w:cantSplit/>
          <w:trHeight w:val="624"/>
          <w:jc w:val="center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008" w:rsidRPr="004E2018" w:rsidRDefault="00D87008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80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7008" w:rsidRPr="004E2018" w:rsidRDefault="00D87008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008" w:rsidRPr="004E2018" w:rsidRDefault="00D87008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008" w:rsidRPr="004E2018" w:rsidRDefault="00D87008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  <w:tc>
          <w:tcPr>
            <w:tcW w:w="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008" w:rsidRPr="004E2018" w:rsidRDefault="00D87008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008" w:rsidRPr="004E2018" w:rsidRDefault="00D87008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008" w:rsidRPr="004E2018" w:rsidRDefault="00D87008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</w:tr>
      <w:tr w:rsidR="00D87008" w:rsidRPr="002A448B" w:rsidTr="0025570F">
        <w:trPr>
          <w:cantSplit/>
          <w:trHeight w:val="624"/>
          <w:jc w:val="center"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008" w:rsidRPr="004E2018" w:rsidRDefault="00D87008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80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7008" w:rsidRPr="004E2018" w:rsidRDefault="00D87008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008" w:rsidRPr="004E2018" w:rsidRDefault="00D87008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008" w:rsidRPr="004E2018" w:rsidRDefault="00D87008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  <w:tc>
          <w:tcPr>
            <w:tcW w:w="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008" w:rsidRPr="004E2018" w:rsidRDefault="00D87008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008" w:rsidRPr="004E2018" w:rsidRDefault="00D87008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008" w:rsidRPr="004E2018" w:rsidRDefault="00D87008" w:rsidP="00A65F25">
            <w:pPr>
              <w:widowControl/>
              <w:snapToGrid w:val="0"/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</w:tr>
      <w:tr w:rsidR="00FD6430" w:rsidRPr="002A448B" w:rsidTr="0025570F">
        <w:trPr>
          <w:cantSplit/>
          <w:trHeight w:val="782"/>
          <w:jc w:val="center"/>
        </w:trPr>
        <w:tc>
          <w:tcPr>
            <w:tcW w:w="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08ED" w:rsidRDefault="000608ED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0608ED" w:rsidRDefault="000608ED" w:rsidP="000608E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3.项目团队（不含负责人）</w:t>
            </w:r>
          </w:p>
          <w:p w:rsidR="000608ED" w:rsidRPr="000608ED" w:rsidRDefault="000608ED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0608ED" w:rsidRDefault="000608ED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0608ED" w:rsidRDefault="000608ED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0608ED" w:rsidRDefault="000608ED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0608ED" w:rsidRDefault="000608ED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0608ED" w:rsidRPr="004E2018" w:rsidRDefault="000608ED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50" w:rsidRPr="004E2018" w:rsidRDefault="00701F50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lastRenderedPageBreak/>
              <w:t>姓名</w:t>
            </w:r>
          </w:p>
        </w:tc>
        <w:tc>
          <w:tcPr>
            <w:tcW w:w="1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50" w:rsidRPr="004E2018" w:rsidRDefault="00701F50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性别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50" w:rsidRPr="004E2018" w:rsidRDefault="00701F50" w:rsidP="00701F50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出生年月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F50" w:rsidRPr="004E2018" w:rsidRDefault="00701F50" w:rsidP="00A65F25">
            <w:pPr>
              <w:snapToGrid w:val="0"/>
              <w:spacing w:line="544" w:lineRule="atLeast"/>
              <w:jc w:val="center"/>
              <w:rPr>
                <w:rFonts w:asciiTheme="minorEastAsia" w:hAnsiTheme="minorEastAsia" w:cs="Arial"/>
                <w:kern w:val="0"/>
                <w:sz w:val="39"/>
                <w:szCs w:val="39"/>
              </w:rPr>
            </w:pPr>
            <w:r w:rsidRPr="004E201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50" w:rsidRPr="004E2018" w:rsidRDefault="00701F50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学历</w:t>
            </w:r>
          </w:p>
        </w:tc>
        <w:tc>
          <w:tcPr>
            <w:tcW w:w="1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50" w:rsidRPr="004E2018" w:rsidRDefault="00701F50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分工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50" w:rsidRPr="004E2018" w:rsidRDefault="00701F50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签名</w:t>
            </w:r>
          </w:p>
        </w:tc>
      </w:tr>
      <w:tr w:rsidR="00FD6430" w:rsidRPr="002A448B" w:rsidTr="0025570F">
        <w:trPr>
          <w:cantSplit/>
          <w:trHeight w:val="684"/>
          <w:jc w:val="center"/>
        </w:trPr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1F50" w:rsidRPr="004E2018" w:rsidRDefault="00701F50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50" w:rsidRPr="004E2018" w:rsidRDefault="00701F50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50" w:rsidRPr="004E2018" w:rsidRDefault="00701F50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50" w:rsidRPr="004E2018" w:rsidRDefault="00701F50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F50" w:rsidRPr="004E2018" w:rsidRDefault="00701F50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50" w:rsidRPr="004E2018" w:rsidRDefault="00701F50" w:rsidP="00701F50">
            <w:pPr>
              <w:widowControl/>
              <w:snapToGrid w:val="0"/>
              <w:spacing w:line="544" w:lineRule="atLeast"/>
              <w:ind w:firstLineChars="50" w:firstLine="12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50" w:rsidRPr="004E2018" w:rsidRDefault="00701F50" w:rsidP="00701F50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F50" w:rsidRPr="004E2018" w:rsidRDefault="00701F50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</w:tc>
      </w:tr>
      <w:tr w:rsidR="009373CE" w:rsidRPr="002A448B" w:rsidTr="0025570F">
        <w:trPr>
          <w:cantSplit/>
          <w:trHeight w:val="684"/>
          <w:jc w:val="center"/>
        </w:trPr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701F50">
            <w:pPr>
              <w:widowControl/>
              <w:snapToGrid w:val="0"/>
              <w:spacing w:line="544" w:lineRule="atLeast"/>
              <w:ind w:firstLineChars="50" w:firstLine="12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701F50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</w:tr>
      <w:tr w:rsidR="009373CE" w:rsidRPr="002A448B" w:rsidTr="0025570F">
        <w:trPr>
          <w:cantSplit/>
          <w:trHeight w:val="684"/>
          <w:jc w:val="center"/>
        </w:trPr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701F50">
            <w:pPr>
              <w:widowControl/>
              <w:snapToGrid w:val="0"/>
              <w:spacing w:line="544" w:lineRule="atLeast"/>
              <w:ind w:firstLineChars="50" w:firstLine="12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701F50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</w:tr>
      <w:tr w:rsidR="009373CE" w:rsidRPr="002A448B" w:rsidTr="0025570F">
        <w:trPr>
          <w:cantSplit/>
          <w:trHeight w:val="684"/>
          <w:jc w:val="center"/>
        </w:trPr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701F50">
            <w:pPr>
              <w:widowControl/>
              <w:snapToGrid w:val="0"/>
              <w:spacing w:line="544" w:lineRule="atLeast"/>
              <w:ind w:firstLineChars="50" w:firstLine="12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701F50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</w:tr>
      <w:tr w:rsidR="009373CE" w:rsidRPr="002A448B" w:rsidTr="0025570F">
        <w:trPr>
          <w:cantSplit/>
          <w:trHeight w:val="684"/>
          <w:jc w:val="center"/>
        </w:trPr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701F50">
            <w:pPr>
              <w:widowControl/>
              <w:snapToGrid w:val="0"/>
              <w:spacing w:line="544" w:lineRule="atLeast"/>
              <w:ind w:firstLineChars="50" w:firstLine="12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701F50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</w:tr>
      <w:tr w:rsidR="009373CE" w:rsidRPr="002A448B" w:rsidTr="0025570F">
        <w:trPr>
          <w:cantSplit/>
          <w:trHeight w:val="684"/>
          <w:jc w:val="center"/>
        </w:trPr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701F50">
            <w:pPr>
              <w:widowControl/>
              <w:snapToGrid w:val="0"/>
              <w:spacing w:line="544" w:lineRule="atLeast"/>
              <w:ind w:firstLineChars="50" w:firstLine="12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701F50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</w:tr>
      <w:tr w:rsidR="009373CE" w:rsidRPr="002A448B" w:rsidTr="0025570F">
        <w:trPr>
          <w:cantSplit/>
          <w:trHeight w:val="684"/>
          <w:jc w:val="center"/>
        </w:trPr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701F50">
            <w:pPr>
              <w:widowControl/>
              <w:snapToGrid w:val="0"/>
              <w:spacing w:line="544" w:lineRule="atLeast"/>
              <w:ind w:firstLineChars="50" w:firstLine="12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701F50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</w:tr>
      <w:tr w:rsidR="009373CE" w:rsidRPr="002A448B" w:rsidTr="0025570F">
        <w:trPr>
          <w:cantSplit/>
          <w:trHeight w:val="684"/>
          <w:jc w:val="center"/>
        </w:trPr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701F50">
            <w:pPr>
              <w:widowControl/>
              <w:snapToGrid w:val="0"/>
              <w:spacing w:line="544" w:lineRule="atLeast"/>
              <w:ind w:firstLineChars="50" w:firstLine="12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701F50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</w:tr>
      <w:tr w:rsidR="009373CE" w:rsidRPr="002A448B" w:rsidTr="0025570F">
        <w:trPr>
          <w:cantSplit/>
          <w:trHeight w:val="684"/>
          <w:jc w:val="center"/>
        </w:trPr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701F50">
            <w:pPr>
              <w:widowControl/>
              <w:snapToGrid w:val="0"/>
              <w:spacing w:line="544" w:lineRule="atLeast"/>
              <w:ind w:firstLineChars="50" w:firstLine="12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701F50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</w:tr>
      <w:tr w:rsidR="009373CE" w:rsidRPr="002A448B" w:rsidTr="0025570F">
        <w:trPr>
          <w:cantSplit/>
          <w:trHeight w:val="684"/>
          <w:jc w:val="center"/>
        </w:trPr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3CE" w:rsidRPr="004E2018" w:rsidRDefault="009373CE" w:rsidP="00353580">
            <w:pPr>
              <w:widowControl/>
              <w:snapToGrid w:val="0"/>
              <w:spacing w:line="544" w:lineRule="atLeas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701F50">
            <w:pPr>
              <w:widowControl/>
              <w:snapToGrid w:val="0"/>
              <w:spacing w:line="544" w:lineRule="atLeast"/>
              <w:ind w:firstLineChars="50" w:firstLine="12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701F50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3CE" w:rsidRPr="004E2018" w:rsidRDefault="009373CE" w:rsidP="00A65F25">
            <w:pPr>
              <w:widowControl/>
              <w:snapToGrid w:val="0"/>
              <w:spacing w:line="544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</w:tc>
      </w:tr>
      <w:tr w:rsidR="009373CE" w:rsidRPr="002A448B" w:rsidTr="0025570F">
        <w:tblPrEx>
          <w:tblCellMar>
            <w:left w:w="0" w:type="dxa"/>
            <w:right w:w="0" w:type="dxa"/>
          </w:tblCellMar>
        </w:tblPrEx>
        <w:trPr>
          <w:trHeight w:val="6011"/>
          <w:jc w:val="center"/>
        </w:trPr>
        <w:tc>
          <w:tcPr>
            <w:tcW w:w="9502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373CE" w:rsidRPr="004E2018" w:rsidRDefault="009373CE" w:rsidP="009373CE">
            <w:pPr>
              <w:widowControl/>
              <w:adjustRightInd w:val="0"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</w:t>
            </w:r>
            <w:r w:rsidR="004E2018" w:rsidRPr="004E201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.</w:t>
            </w: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项目团队成员</w:t>
            </w:r>
            <w:r w:rsidR="00CF0FD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（含主持人）</w:t>
            </w: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所承担的教学</w:t>
            </w:r>
            <w:r w:rsidR="0037161C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科</w:t>
            </w: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研情况（</w:t>
            </w:r>
            <w:r w:rsidR="0037161C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教改项目、科研项目、成果获奖、</w:t>
            </w:r>
            <w:r w:rsidR="00C701AC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教学</w:t>
            </w:r>
            <w:r w:rsidR="00CF0FD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论文、教材、专著</w:t>
            </w:r>
            <w:r w:rsidR="0037161C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等</w:t>
            </w:r>
            <w:r w:rsidR="00CF0FD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，</w:t>
            </w: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不超过</w:t>
            </w:r>
            <w:r w:rsidR="0037161C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20</w:t>
            </w: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项）</w:t>
            </w:r>
          </w:p>
          <w:p w:rsidR="009373CE" w:rsidRPr="004E2018" w:rsidRDefault="009373CE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9373CE" w:rsidRPr="004E2018" w:rsidRDefault="009373CE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9373CE" w:rsidRPr="004E2018" w:rsidRDefault="009373CE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9373CE" w:rsidRPr="004E2018" w:rsidRDefault="009373CE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9373CE" w:rsidRPr="004E2018" w:rsidRDefault="009373CE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9373CE" w:rsidRPr="000608ED" w:rsidRDefault="009373CE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9373CE" w:rsidRPr="004E2018" w:rsidRDefault="009373CE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9373CE" w:rsidRPr="004E2018" w:rsidRDefault="009373CE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9373CE" w:rsidRPr="00CF0FD8" w:rsidRDefault="009373CE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9373CE" w:rsidRPr="004E2018" w:rsidRDefault="009373CE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9373CE" w:rsidRDefault="009373CE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25570F" w:rsidRDefault="0025570F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25570F" w:rsidRDefault="0025570F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25570F" w:rsidRDefault="0025570F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25570F" w:rsidRDefault="0025570F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25570F" w:rsidRDefault="0025570F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25570F" w:rsidRDefault="0025570F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D61861" w:rsidRDefault="00D61861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D61861" w:rsidRDefault="00D61861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D61861" w:rsidRDefault="00D61861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D61861" w:rsidRDefault="00D61861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D61861" w:rsidRDefault="00D61861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D61861" w:rsidRDefault="00D61861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D61861" w:rsidRDefault="00D61861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D61861" w:rsidRDefault="00D61861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D61861" w:rsidRDefault="00D61861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D61861" w:rsidRDefault="00D61861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D61861" w:rsidRDefault="00D61861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D61861" w:rsidRDefault="00D61861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D61861" w:rsidRDefault="00D61861" w:rsidP="0037161C">
            <w:pPr>
              <w:widowControl/>
              <w:adjustRightInd w:val="0"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25570F" w:rsidRPr="004E2018" w:rsidRDefault="0025570F" w:rsidP="00DE1D56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</w:tbl>
    <w:p w:rsidR="002A448B" w:rsidRPr="002A448B" w:rsidRDefault="002A448B" w:rsidP="0037161C">
      <w:pPr>
        <w:widowControl/>
        <w:snapToGrid w:val="0"/>
        <w:spacing w:before="100" w:beforeAutospacing="1" w:afterLines="50" w:line="544" w:lineRule="atLeas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A448B">
        <w:rPr>
          <w:rFonts w:ascii="黑体" w:eastAsia="黑体" w:hAnsi="黑体" w:cs="宋体" w:hint="eastAsia"/>
          <w:kern w:val="0"/>
          <w:sz w:val="24"/>
          <w:szCs w:val="20"/>
        </w:rPr>
        <w:lastRenderedPageBreak/>
        <w:t>二</w:t>
      </w:r>
      <w:r w:rsidRPr="002A448B">
        <w:rPr>
          <w:rFonts w:ascii="黑体" w:eastAsia="黑体" w:hAnsi="黑体" w:cs="宋体" w:hint="eastAsia"/>
          <w:kern w:val="0"/>
          <w:sz w:val="28"/>
          <w:szCs w:val="28"/>
        </w:rPr>
        <w:t>、培育</w:t>
      </w:r>
      <w:r w:rsidR="00ED6EDB">
        <w:rPr>
          <w:rFonts w:ascii="黑体" w:eastAsia="黑体" w:hAnsi="黑体" w:cs="宋体" w:hint="eastAsia"/>
          <w:kern w:val="0"/>
          <w:sz w:val="28"/>
          <w:szCs w:val="28"/>
        </w:rPr>
        <w:t>内容</w:t>
      </w:r>
    </w:p>
    <w:tbl>
      <w:tblPr>
        <w:tblW w:w="8564" w:type="dxa"/>
        <w:jc w:val="center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564"/>
      </w:tblGrid>
      <w:tr w:rsidR="002A448B" w:rsidRPr="002A448B" w:rsidTr="00ED6EDB">
        <w:trPr>
          <w:trHeight w:val="11826"/>
          <w:jc w:val="center"/>
        </w:trPr>
        <w:tc>
          <w:tcPr>
            <w:tcW w:w="856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A448B" w:rsidRPr="004E2018" w:rsidRDefault="00ED6EDB" w:rsidP="004E201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1</w:t>
            </w:r>
            <w:r w:rsid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.</w:t>
            </w:r>
            <w:r w:rsidR="002A448B"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项目培育的意义</w:t>
            </w:r>
          </w:p>
          <w:p w:rsidR="002A448B" w:rsidRPr="004E2018" w:rsidRDefault="002A448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  <w:p w:rsidR="002A448B" w:rsidRPr="004E2018" w:rsidRDefault="002A448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  <w:p w:rsidR="002A448B" w:rsidRPr="004E2018" w:rsidRDefault="002A448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  <w:p w:rsidR="00A65F25" w:rsidRPr="004E2018" w:rsidRDefault="00A65F25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A65F25" w:rsidRPr="004E2018" w:rsidRDefault="00A65F25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A65F25" w:rsidRPr="004E2018" w:rsidRDefault="00A65F25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A65F25" w:rsidRPr="004E2018" w:rsidRDefault="00A65F25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A65F25" w:rsidRPr="004E2018" w:rsidRDefault="00A65F25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A65F25" w:rsidRPr="004E2018" w:rsidRDefault="00A65F25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A65F25" w:rsidRPr="004E2018" w:rsidRDefault="00A65F25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2A448B" w:rsidRPr="004E2018" w:rsidRDefault="002A448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2A448B" w:rsidRPr="004E2018" w:rsidRDefault="002A448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  <w:p w:rsidR="002A448B" w:rsidRPr="004E2018" w:rsidRDefault="00ED6EDB" w:rsidP="004E201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2</w:t>
            </w:r>
            <w:r w:rsid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.</w:t>
            </w:r>
            <w:r w:rsidR="002A448B"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项目现状分析</w:t>
            </w:r>
          </w:p>
          <w:p w:rsidR="002A448B" w:rsidRPr="004E2018" w:rsidRDefault="002A448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  <w:p w:rsidR="002A448B" w:rsidRPr="004E2018" w:rsidRDefault="002A448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  <w:p w:rsidR="002A448B" w:rsidRPr="004E2018" w:rsidRDefault="002A448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  <w:p w:rsidR="002A448B" w:rsidRPr="004E2018" w:rsidRDefault="002A448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  <w:p w:rsidR="002A448B" w:rsidRPr="004E2018" w:rsidRDefault="002A448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4E2018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lastRenderedPageBreak/>
              <w:t>3</w:t>
            </w:r>
            <w:r w:rsid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.</w:t>
            </w: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已有成果及培育基础（与本项目有关的教学改革工作积累和已取得的教学改革工作成绩）</w:t>
            </w:r>
          </w:p>
          <w:p w:rsidR="00ED6EDB" w:rsidRPr="004E2018" w:rsidRDefault="009373CE" w:rsidP="009373CE">
            <w:pPr>
              <w:widowControl/>
              <w:tabs>
                <w:tab w:val="left" w:pos="3150"/>
              </w:tabs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/>
                <w:kern w:val="0"/>
                <w:sz w:val="24"/>
                <w:szCs w:val="24"/>
              </w:rPr>
              <w:tab/>
            </w: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ED6EDB" w:rsidRPr="004E2018" w:rsidRDefault="00ED6EDB" w:rsidP="00A65F25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ED6EDB" w:rsidRDefault="00ED6EDB" w:rsidP="00A65F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D6EDB" w:rsidRDefault="00ED6EDB" w:rsidP="00A65F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D6EDB" w:rsidRDefault="00ED6EDB" w:rsidP="00A65F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D6EDB" w:rsidRDefault="00ED6EDB" w:rsidP="00A65F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D6EDB" w:rsidRDefault="00ED6EDB" w:rsidP="00A65F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D6EDB" w:rsidRDefault="00ED6EDB" w:rsidP="00A65F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D6EDB" w:rsidRDefault="00ED6EDB" w:rsidP="00A65F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D6EDB" w:rsidRDefault="00ED6EDB" w:rsidP="00A65F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D6EDB" w:rsidRDefault="00ED6EDB" w:rsidP="00A65F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D6EDB" w:rsidRDefault="00ED6EDB" w:rsidP="00A65F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D6EDB" w:rsidRDefault="00ED6EDB" w:rsidP="00A65F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D6EDB" w:rsidRDefault="00ED6EDB" w:rsidP="00A65F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D6EDB" w:rsidRDefault="00ED6EDB" w:rsidP="00A65F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D6EDB" w:rsidRDefault="00ED6EDB" w:rsidP="00A65F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D6EDB" w:rsidRDefault="00ED6EDB" w:rsidP="00A65F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D6EDB" w:rsidRDefault="00ED6EDB" w:rsidP="00A65F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D6EDB" w:rsidRDefault="00ED6EDB" w:rsidP="00A65F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D6EDB" w:rsidRDefault="00ED6EDB" w:rsidP="00A65F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D6EDB" w:rsidRDefault="00ED6EDB" w:rsidP="00A65F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D6EDB" w:rsidRDefault="00ED6EDB" w:rsidP="00A65F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D6EDB" w:rsidRPr="00ED6EDB" w:rsidRDefault="00ED6EDB" w:rsidP="00A65F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2A448B" w:rsidRPr="002A448B" w:rsidRDefault="00ED6EDB" w:rsidP="0037161C">
      <w:pPr>
        <w:widowControl/>
        <w:snapToGrid w:val="0"/>
        <w:spacing w:before="100" w:beforeAutospacing="1" w:afterLines="50" w:line="544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lastRenderedPageBreak/>
        <w:t>三</w:t>
      </w:r>
      <w:r w:rsidR="002A448B" w:rsidRPr="002A448B">
        <w:rPr>
          <w:rFonts w:ascii="黑体" w:eastAsia="黑体" w:hAnsi="黑体" w:cs="宋体" w:hint="eastAsia"/>
          <w:kern w:val="0"/>
          <w:sz w:val="28"/>
          <w:szCs w:val="28"/>
        </w:rPr>
        <w:t>、项目实施方案及实施计划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820"/>
        <w:gridCol w:w="540"/>
        <w:gridCol w:w="180"/>
      </w:tblGrid>
      <w:tr w:rsidR="002A448B" w:rsidRPr="004E2018" w:rsidTr="000130ED">
        <w:trPr>
          <w:gridAfter w:val="2"/>
          <w:wAfter w:w="720" w:type="dxa"/>
          <w:trHeight w:val="12905"/>
          <w:jc w:val="center"/>
        </w:trPr>
        <w:tc>
          <w:tcPr>
            <w:tcW w:w="8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A448B" w:rsidRPr="004E2018" w:rsidRDefault="002A448B" w:rsidP="004E2018">
            <w:pPr>
              <w:widowControl/>
              <w:adjustRightInd w:val="0"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1.具体改革实践内容、改革实践目标和拟解决的关键问题</w:t>
            </w:r>
          </w:p>
          <w:p w:rsidR="00671944" w:rsidRPr="004E2018" w:rsidRDefault="00671944" w:rsidP="0037161C">
            <w:pPr>
              <w:widowControl/>
              <w:spacing w:beforeLines="50" w:after="75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2A448B" w:rsidRPr="002A448B" w:rsidTr="002A448B">
        <w:trPr>
          <w:trHeight w:val="13544"/>
          <w:jc w:val="center"/>
        </w:trPr>
        <w:tc>
          <w:tcPr>
            <w:tcW w:w="95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A448B" w:rsidRPr="004E2018" w:rsidRDefault="002A448B" w:rsidP="004E2018">
            <w:pPr>
              <w:widowControl/>
              <w:adjustRightInd w:val="0"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lastRenderedPageBreak/>
              <w:t>2.实施方案、实施方法、具体实施计划（含年度进展情况）及可行性分析</w:t>
            </w:r>
          </w:p>
          <w:p w:rsidR="00671944" w:rsidRPr="004E2018" w:rsidRDefault="00671944" w:rsidP="0037161C">
            <w:pPr>
              <w:widowControl/>
              <w:spacing w:beforeLines="50" w:after="75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2A448B" w:rsidRPr="002A448B" w:rsidTr="002A448B">
        <w:trPr>
          <w:gridAfter w:val="1"/>
          <w:wAfter w:w="180" w:type="dxa"/>
          <w:trHeight w:val="13699"/>
          <w:jc w:val="center"/>
        </w:trPr>
        <w:tc>
          <w:tcPr>
            <w:tcW w:w="9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6EDB" w:rsidRPr="004E2018" w:rsidRDefault="00ED6EDB" w:rsidP="004E2018">
            <w:pPr>
              <w:widowControl/>
              <w:adjustRightInd w:val="0"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lastRenderedPageBreak/>
              <w:t>3.学院已具备的教学改革基础和环境，学院对项目的支持情况（含有关政策、经费及其使用管理机制、保障条件等），尚缺少的条件和拟解决的途径</w:t>
            </w:r>
          </w:p>
          <w:p w:rsidR="00ED6EDB" w:rsidRPr="004E2018" w:rsidRDefault="00ED6EDB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ED6EDB" w:rsidRPr="004E2018" w:rsidRDefault="00ED6EDB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2A448B" w:rsidRPr="004E2018" w:rsidRDefault="00671944" w:rsidP="004E2018">
            <w:pPr>
              <w:widowControl/>
              <w:adjustRightInd w:val="0"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4</w:t>
            </w:r>
            <w:r w:rsidR="002A448B"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.</w:t>
            </w:r>
            <w:r w:rsidR="00ED6EDB"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项目预期的成果和效果（包括成果形式、效果、</w:t>
            </w:r>
            <w:r w:rsidR="002A448B"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预期推广、应用范围、受益面等）</w:t>
            </w: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671944" w:rsidRPr="004E2018" w:rsidRDefault="00671944" w:rsidP="00671944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2A448B" w:rsidRPr="002A448B" w:rsidTr="002A448B">
        <w:trPr>
          <w:gridAfter w:val="1"/>
          <w:wAfter w:w="180" w:type="dxa"/>
          <w:trHeight w:val="13388"/>
          <w:jc w:val="center"/>
        </w:trPr>
        <w:tc>
          <w:tcPr>
            <w:tcW w:w="9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A448B" w:rsidRPr="004E2018" w:rsidRDefault="00671944" w:rsidP="0037161C">
            <w:pPr>
              <w:widowControl/>
              <w:spacing w:beforeLines="50" w:after="75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lastRenderedPageBreak/>
              <w:t>5</w:t>
            </w:r>
            <w:r w:rsidR="002A448B"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.本培育项目已有或预期特色与创新之处</w:t>
            </w:r>
          </w:p>
        </w:tc>
      </w:tr>
      <w:tr w:rsidR="002A448B" w:rsidRPr="002A448B" w:rsidTr="002A448B">
        <w:trPr>
          <w:jc w:val="center"/>
        </w:trPr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448B" w:rsidRPr="002A448B" w:rsidRDefault="002A448B" w:rsidP="002A448B">
            <w:pPr>
              <w:widowControl/>
              <w:spacing w:beforeAutospacing="1"/>
              <w:jc w:val="left"/>
              <w:rPr>
                <w:rFonts w:ascii="Arial" w:eastAsia="宋体" w:hAnsi="Arial" w:cs="Arial"/>
                <w:kern w:val="0"/>
                <w:sz w:val="1"/>
                <w:szCs w:val="3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448B" w:rsidRPr="002A448B" w:rsidRDefault="002A448B" w:rsidP="002A448B">
            <w:pPr>
              <w:widowControl/>
              <w:spacing w:beforeAutospacing="1"/>
              <w:jc w:val="left"/>
              <w:rPr>
                <w:rFonts w:ascii="Arial" w:eastAsia="宋体" w:hAnsi="Arial" w:cs="Arial"/>
                <w:kern w:val="0"/>
                <w:sz w:val="1"/>
                <w:szCs w:val="39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448B" w:rsidRPr="002A448B" w:rsidRDefault="002A448B" w:rsidP="002A448B">
            <w:pPr>
              <w:widowControl/>
              <w:spacing w:beforeAutospacing="1"/>
              <w:jc w:val="left"/>
              <w:rPr>
                <w:rFonts w:ascii="Arial" w:eastAsia="宋体" w:hAnsi="Arial" w:cs="Arial"/>
                <w:kern w:val="0"/>
                <w:sz w:val="1"/>
                <w:szCs w:val="39"/>
              </w:rPr>
            </w:pPr>
          </w:p>
        </w:tc>
      </w:tr>
    </w:tbl>
    <w:p w:rsidR="002A448B" w:rsidRPr="002A448B" w:rsidRDefault="00671944" w:rsidP="0037161C">
      <w:pPr>
        <w:widowControl/>
        <w:snapToGrid w:val="0"/>
        <w:spacing w:before="100" w:beforeAutospacing="1" w:afterLines="50" w:line="544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lastRenderedPageBreak/>
        <w:t>四</w:t>
      </w:r>
      <w:r w:rsidR="002A448B" w:rsidRPr="002A448B">
        <w:rPr>
          <w:rFonts w:ascii="黑体" w:eastAsia="黑体" w:hAnsi="黑体" w:cs="宋体" w:hint="eastAsia"/>
          <w:kern w:val="0"/>
          <w:sz w:val="28"/>
          <w:szCs w:val="28"/>
        </w:rPr>
        <w:t>、经费预算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6"/>
        <w:gridCol w:w="1997"/>
        <w:gridCol w:w="3759"/>
      </w:tblGrid>
      <w:tr w:rsidR="002A448B" w:rsidRPr="002A448B" w:rsidTr="00A65F25">
        <w:trPr>
          <w:trHeight w:val="73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支出科目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金额（元）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计算根据及理由</w:t>
            </w:r>
          </w:p>
        </w:tc>
      </w:tr>
      <w:tr w:rsidR="002A448B" w:rsidRPr="002A448B" w:rsidTr="00A65F25">
        <w:trPr>
          <w:trHeight w:val="73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合计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2A448B" w:rsidRPr="002A448B" w:rsidTr="00A65F25">
        <w:trPr>
          <w:trHeight w:val="73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Arial"/>
                <w:kern w:val="0"/>
                <w:sz w:val="39"/>
                <w:szCs w:val="39"/>
              </w:rPr>
            </w:pPr>
            <w:r w:rsidRPr="004E2018"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1.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2A448B" w:rsidRPr="002A448B" w:rsidTr="00A65F25">
        <w:trPr>
          <w:trHeight w:val="73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2.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2A448B" w:rsidRPr="002A448B" w:rsidTr="00A65F25">
        <w:trPr>
          <w:trHeight w:val="73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3.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2A448B" w:rsidRPr="002A448B" w:rsidTr="00A65F25">
        <w:trPr>
          <w:trHeight w:val="73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4.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2A448B" w:rsidRPr="002A448B" w:rsidTr="00A65F25">
        <w:trPr>
          <w:trHeight w:val="73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5.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2A448B" w:rsidRPr="002A448B" w:rsidTr="00A65F25">
        <w:trPr>
          <w:trHeight w:val="73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6.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2A448B" w:rsidRPr="002A448B" w:rsidTr="00A65F25">
        <w:trPr>
          <w:trHeight w:val="73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2A448B" w:rsidRPr="002A448B" w:rsidTr="00A65F25">
        <w:trPr>
          <w:trHeight w:val="73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2A448B" w:rsidRPr="002A448B" w:rsidTr="00A65F25">
        <w:trPr>
          <w:trHeight w:val="73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2A448B" w:rsidRPr="002A448B" w:rsidTr="00A65F25">
        <w:trPr>
          <w:trHeight w:val="73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2A448B" w:rsidRPr="002A448B" w:rsidTr="00A65F25">
        <w:trPr>
          <w:trHeight w:val="73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2A448B" w:rsidRPr="002A448B" w:rsidTr="00A65F25">
        <w:trPr>
          <w:trHeight w:val="73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2A448B" w:rsidRPr="002A448B" w:rsidTr="00A65F25">
        <w:trPr>
          <w:trHeight w:val="73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2A448B" w:rsidRPr="002A448B" w:rsidTr="00A65F25">
        <w:trPr>
          <w:trHeight w:val="73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48B" w:rsidRPr="004E2018" w:rsidRDefault="002A448B" w:rsidP="00A65F2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</w:tbl>
    <w:p w:rsidR="00E96A9C" w:rsidRDefault="00E96A9C" w:rsidP="00E96A9C">
      <w:pPr>
        <w:widowControl/>
        <w:snapToGrid w:val="0"/>
        <w:spacing w:before="100" w:beforeAutospacing="1" w:after="240" w:line="440" w:lineRule="exact"/>
        <w:jc w:val="left"/>
        <w:rPr>
          <w:rFonts w:ascii="仿宋_GB2312" w:eastAsia="仿宋_GB2312" w:hAnsi="Times New Roman" w:cs="Times New Roman"/>
          <w:sz w:val="24"/>
          <w:szCs w:val="20"/>
        </w:rPr>
      </w:pPr>
    </w:p>
    <w:p w:rsidR="002A448B" w:rsidRPr="002A448B" w:rsidRDefault="00671944" w:rsidP="00E96A9C">
      <w:pPr>
        <w:widowControl/>
        <w:snapToGrid w:val="0"/>
        <w:spacing w:before="100" w:beforeAutospacing="1" w:after="240" w:line="440" w:lineRule="exact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lastRenderedPageBreak/>
        <w:t>五</w:t>
      </w:r>
      <w:r w:rsidR="002A448B" w:rsidRPr="002A448B">
        <w:rPr>
          <w:rFonts w:ascii="黑体" w:eastAsia="黑体" w:hAnsi="黑体" w:cs="宋体" w:hint="eastAsia"/>
          <w:kern w:val="0"/>
          <w:sz w:val="28"/>
          <w:szCs w:val="28"/>
        </w:rPr>
        <w:t>、评审、推荐意见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003"/>
      </w:tblGrid>
      <w:tr w:rsidR="002A448B" w:rsidRPr="002A448B" w:rsidTr="002A448B">
        <w:trPr>
          <w:trHeight w:val="6258"/>
          <w:jc w:val="center"/>
        </w:trPr>
        <w:tc>
          <w:tcPr>
            <w:tcW w:w="90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A448B" w:rsidRPr="004E2018" w:rsidRDefault="002A448B" w:rsidP="004E2018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1</w:t>
            </w:r>
            <w:r w:rsid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.</w:t>
            </w:r>
            <w:r w:rsidR="000130ED"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学院</w:t>
            </w: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评审推荐意见</w:t>
            </w:r>
          </w:p>
          <w:p w:rsidR="002A448B" w:rsidRPr="004E2018" w:rsidRDefault="002A448B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  <w:p w:rsidR="002A448B" w:rsidRPr="004E2018" w:rsidRDefault="002A448B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  <w:p w:rsidR="002A448B" w:rsidRPr="004E2018" w:rsidRDefault="002A448B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  <w:p w:rsidR="002A448B" w:rsidRPr="004E2018" w:rsidRDefault="002A448B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  <w:p w:rsidR="00A65F25" w:rsidRPr="004E2018" w:rsidRDefault="00A65F25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A65F25" w:rsidRPr="004E2018" w:rsidRDefault="00A65F25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A65F25" w:rsidRPr="004E2018" w:rsidRDefault="00A65F25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A65F25" w:rsidRPr="004E2018" w:rsidRDefault="00A65F25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A65F25" w:rsidRPr="004E2018" w:rsidRDefault="00A65F25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A65F25" w:rsidRPr="004E2018" w:rsidRDefault="00A65F25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2A448B" w:rsidRPr="004E2018" w:rsidRDefault="002A448B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  <w:p w:rsidR="002A448B" w:rsidRPr="004E2018" w:rsidRDefault="002A448B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  <w:p w:rsidR="002A448B" w:rsidRPr="004E2018" w:rsidRDefault="00A65F25" w:rsidP="00A65F25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 xml:space="preserve">                              </w:t>
            </w:r>
          </w:p>
          <w:p w:rsidR="00A65F25" w:rsidRPr="004E2018" w:rsidRDefault="00A65F25" w:rsidP="00A65F25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 xml:space="preserve">               </w:t>
            </w:r>
          </w:p>
          <w:p w:rsidR="00A65F25" w:rsidRPr="004E2018" w:rsidRDefault="00A65F25" w:rsidP="00A65F25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2A448B" w:rsidRPr="004E2018" w:rsidRDefault="000130ED" w:rsidP="000130ED">
            <w:pPr>
              <w:widowControl/>
              <w:snapToGrid w:val="0"/>
              <w:ind w:firstLineChars="800" w:firstLine="192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 xml:space="preserve">   部门盖章：                  负责人签字：      </w:t>
            </w:r>
          </w:p>
          <w:p w:rsidR="00A65F25" w:rsidRPr="004E2018" w:rsidRDefault="00A65F25" w:rsidP="00A65F25">
            <w:pPr>
              <w:widowControl/>
              <w:snapToGrid w:val="0"/>
              <w:ind w:firstLineChars="2550" w:firstLine="612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2A448B" w:rsidRPr="004E2018" w:rsidRDefault="002A448B" w:rsidP="00A65F25">
            <w:pPr>
              <w:widowControl/>
              <w:wordWrap w:val="0"/>
              <w:snapToGrid w:val="0"/>
              <w:jc w:val="righ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 xml:space="preserve">年  </w:t>
            </w:r>
            <w:r w:rsidR="00A65F25"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 xml:space="preserve"> </w:t>
            </w: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月</w:t>
            </w:r>
            <w:r w:rsidR="00A65F25"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 xml:space="preserve">  </w:t>
            </w: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 xml:space="preserve">　日</w:t>
            </w:r>
          </w:p>
        </w:tc>
      </w:tr>
      <w:tr w:rsidR="002A448B" w:rsidRPr="002A448B" w:rsidTr="00151FCB">
        <w:trPr>
          <w:trHeight w:val="6373"/>
          <w:jc w:val="center"/>
        </w:trPr>
        <w:tc>
          <w:tcPr>
            <w:tcW w:w="90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A448B" w:rsidRPr="004E2018" w:rsidRDefault="002A448B" w:rsidP="004E2018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2</w:t>
            </w:r>
            <w:r w:rsid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.</w:t>
            </w: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学校</w:t>
            </w:r>
            <w:r w:rsidR="008F2798"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评审</w:t>
            </w: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意见</w:t>
            </w:r>
          </w:p>
          <w:p w:rsidR="002A448B" w:rsidRPr="004E2018" w:rsidRDefault="002A448B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  <w:p w:rsidR="002A448B" w:rsidRPr="004E2018" w:rsidRDefault="002A448B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  <w:p w:rsidR="002A448B" w:rsidRPr="004E2018" w:rsidRDefault="002A448B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  <w:p w:rsidR="002A448B" w:rsidRPr="004E2018" w:rsidRDefault="002A448B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</w:t>
            </w:r>
          </w:p>
          <w:p w:rsidR="002A448B" w:rsidRPr="004E2018" w:rsidRDefault="002A448B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  </w:t>
            </w:r>
          </w:p>
          <w:p w:rsidR="00A65F25" w:rsidRPr="004E2018" w:rsidRDefault="00A65F25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A65F25" w:rsidRPr="004E2018" w:rsidRDefault="00A65F25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A65F25" w:rsidRPr="004E2018" w:rsidRDefault="00A65F25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0130ED" w:rsidRPr="004E2018" w:rsidRDefault="000130ED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0130ED" w:rsidRPr="004E2018" w:rsidRDefault="000130ED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A65F25" w:rsidRPr="004E2018" w:rsidRDefault="00A65F25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A65F25" w:rsidRPr="004E2018" w:rsidRDefault="00A65F25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</w:p>
          <w:p w:rsidR="00A65F25" w:rsidRPr="004E2018" w:rsidRDefault="00A65F25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0130ED" w:rsidRPr="004E2018" w:rsidRDefault="000130ED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0130ED" w:rsidRPr="004E2018" w:rsidRDefault="000130ED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A65F25" w:rsidRPr="004E2018" w:rsidRDefault="00A65F25" w:rsidP="00A65F25">
            <w:pPr>
              <w:widowControl/>
              <w:snapToGrid w:val="0"/>
              <w:ind w:firstLineChars="1550" w:firstLine="372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0130ED" w:rsidRPr="004E2018" w:rsidRDefault="000130ED" w:rsidP="000130ED">
            <w:pPr>
              <w:widowControl/>
              <w:snapToGrid w:val="0"/>
              <w:jc w:val="left"/>
              <w:rPr>
                <w:rFonts w:asciiTheme="minorEastAsia" w:hAnsiTheme="minorEastAsia" w:cs="宋体"/>
                <w:spacing w:val="102"/>
                <w:kern w:val="0"/>
                <w:sz w:val="24"/>
                <w:szCs w:val="20"/>
              </w:rPr>
            </w:pPr>
          </w:p>
          <w:p w:rsidR="00A65F25" w:rsidRPr="004E2018" w:rsidRDefault="000130ED" w:rsidP="000130ED">
            <w:pPr>
              <w:widowControl/>
              <w:snapToGrid w:val="0"/>
              <w:ind w:firstLineChars="950" w:firstLine="2280"/>
              <w:jc w:val="left"/>
              <w:rPr>
                <w:rFonts w:asciiTheme="minorEastAsia" w:hAnsiTheme="minorEastAsia" w:cs="宋体"/>
                <w:kern w:val="0"/>
                <w:sz w:val="24"/>
                <w:szCs w:val="20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部门盖章：                    负责人签字：</w:t>
            </w:r>
          </w:p>
          <w:p w:rsidR="00A65F25" w:rsidRPr="004E2018" w:rsidRDefault="00A65F25" w:rsidP="000130ED">
            <w:pPr>
              <w:widowControl/>
              <w:snapToGrid w:val="0"/>
              <w:jc w:val="left"/>
              <w:rPr>
                <w:rFonts w:asciiTheme="minorEastAsia" w:hAnsiTheme="minorEastAsia" w:cs="宋体"/>
                <w:spacing w:val="102"/>
                <w:kern w:val="0"/>
                <w:sz w:val="24"/>
                <w:szCs w:val="20"/>
              </w:rPr>
            </w:pPr>
          </w:p>
          <w:p w:rsidR="002A448B" w:rsidRPr="004E2018" w:rsidRDefault="000130ED" w:rsidP="00A65F25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                                                             </w:t>
            </w:r>
            <w:r w:rsidRPr="004E2018">
              <w:rPr>
                <w:rFonts w:asciiTheme="minorEastAsia" w:hAnsiTheme="minorEastAsia" w:cs="宋体" w:hint="eastAsia"/>
                <w:kern w:val="0"/>
                <w:sz w:val="24"/>
                <w:szCs w:val="20"/>
              </w:rPr>
              <w:t>年   月  　日</w:t>
            </w:r>
          </w:p>
        </w:tc>
      </w:tr>
    </w:tbl>
    <w:p w:rsidR="00BE3492" w:rsidRPr="00151FCB" w:rsidRDefault="00BE3492" w:rsidP="00151FCB">
      <w:pPr>
        <w:rPr>
          <w:sz w:val="2"/>
          <w:szCs w:val="2"/>
        </w:rPr>
      </w:pPr>
    </w:p>
    <w:sectPr w:rsidR="00BE3492" w:rsidRPr="00151FCB" w:rsidSect="00CE30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942" w:rsidRDefault="000C5942" w:rsidP="002A448B">
      <w:r>
        <w:separator/>
      </w:r>
    </w:p>
  </w:endnote>
  <w:endnote w:type="continuationSeparator" w:id="1">
    <w:p w:rsidR="000C5942" w:rsidRDefault="000C5942" w:rsidP="002A44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942" w:rsidRDefault="000C5942" w:rsidP="002A448B">
      <w:r>
        <w:separator/>
      </w:r>
    </w:p>
  </w:footnote>
  <w:footnote w:type="continuationSeparator" w:id="1">
    <w:p w:rsidR="000C5942" w:rsidRDefault="000C5942" w:rsidP="002A44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448B"/>
    <w:rsid w:val="000130ED"/>
    <w:rsid w:val="000608ED"/>
    <w:rsid w:val="000A2775"/>
    <w:rsid w:val="000C5942"/>
    <w:rsid w:val="001220BF"/>
    <w:rsid w:val="001348C9"/>
    <w:rsid w:val="00151FCB"/>
    <w:rsid w:val="0025570F"/>
    <w:rsid w:val="002A448B"/>
    <w:rsid w:val="002F40CE"/>
    <w:rsid w:val="00353580"/>
    <w:rsid w:val="0037161C"/>
    <w:rsid w:val="004E2018"/>
    <w:rsid w:val="0050667A"/>
    <w:rsid w:val="00581DBA"/>
    <w:rsid w:val="00671944"/>
    <w:rsid w:val="006D7481"/>
    <w:rsid w:val="006E77BA"/>
    <w:rsid w:val="00701F50"/>
    <w:rsid w:val="00741D30"/>
    <w:rsid w:val="00767218"/>
    <w:rsid w:val="008837EF"/>
    <w:rsid w:val="008C0C88"/>
    <w:rsid w:val="008F2798"/>
    <w:rsid w:val="009373CE"/>
    <w:rsid w:val="009B1427"/>
    <w:rsid w:val="00A31774"/>
    <w:rsid w:val="00A65F25"/>
    <w:rsid w:val="00AB324C"/>
    <w:rsid w:val="00BE1457"/>
    <w:rsid w:val="00BE3492"/>
    <w:rsid w:val="00C13BF4"/>
    <w:rsid w:val="00C30E8E"/>
    <w:rsid w:val="00C66608"/>
    <w:rsid w:val="00C701AC"/>
    <w:rsid w:val="00CA671C"/>
    <w:rsid w:val="00CC08E4"/>
    <w:rsid w:val="00CE30BB"/>
    <w:rsid w:val="00CE5A67"/>
    <w:rsid w:val="00CF0FD8"/>
    <w:rsid w:val="00D61861"/>
    <w:rsid w:val="00D87008"/>
    <w:rsid w:val="00E96A9C"/>
    <w:rsid w:val="00ED6EDB"/>
    <w:rsid w:val="00F76A63"/>
    <w:rsid w:val="00FD6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0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44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44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44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44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0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926456">
              <w:marLeft w:val="0"/>
              <w:marRight w:val="0"/>
              <w:marTop w:val="0"/>
              <w:marBottom w:val="0"/>
              <w:divBdr>
                <w:top w:val="single" w:sz="12" w:space="0" w:color="4791CD"/>
                <w:left w:val="single" w:sz="12" w:space="0" w:color="4791CD"/>
                <w:bottom w:val="single" w:sz="12" w:space="0" w:color="4791CD"/>
                <w:right w:val="single" w:sz="12" w:space="0" w:color="4791CD"/>
              </w:divBdr>
              <w:divsChild>
                <w:div w:id="1841652025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11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高婷婷</dc:creator>
  <cp:keywords/>
  <dc:description/>
  <cp:lastModifiedBy>高婷婷</cp:lastModifiedBy>
  <cp:revision>18</cp:revision>
  <cp:lastPrinted>2018-03-05T01:20:00Z</cp:lastPrinted>
  <dcterms:created xsi:type="dcterms:W3CDTF">2018-03-04T00:06:00Z</dcterms:created>
  <dcterms:modified xsi:type="dcterms:W3CDTF">2018-03-06T01:38:00Z</dcterms:modified>
</cp:coreProperties>
</file>