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138" w:rsidRDefault="00764784">
      <w:pPr>
        <w:jc w:val="left"/>
        <w:rPr>
          <w:rFonts w:ascii="黑体" w:eastAsia="黑体" w:hAnsi="黑体" w:cs="宋体-方正超大字符集"/>
          <w:szCs w:val="32"/>
        </w:rPr>
      </w:pPr>
      <w:r>
        <w:rPr>
          <w:rFonts w:ascii="黑体" w:eastAsia="黑体" w:hAnsi="黑体" w:cs="宋体-方正超大字符集" w:hint="eastAsia"/>
          <w:szCs w:val="32"/>
        </w:rPr>
        <w:t>附件2</w:t>
      </w:r>
    </w:p>
    <w:p w:rsidR="00A74138" w:rsidRDefault="00764784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201</w:t>
      </w:r>
      <w:r w:rsidR="005F5F00">
        <w:rPr>
          <w:rFonts w:ascii="方正小标宋简体" w:eastAsia="方正小标宋简体" w:hAnsi="方正小标宋简体" w:cs="方正小标宋简体" w:hint="eastAsia"/>
          <w:sz w:val="36"/>
          <w:szCs w:val="36"/>
        </w:rPr>
        <w:t>9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-20</w:t>
      </w:r>
      <w:r w:rsidR="005F5F00">
        <w:rPr>
          <w:rFonts w:ascii="方正小标宋简体" w:eastAsia="方正小标宋简体" w:hAnsi="方正小标宋简体" w:cs="方正小标宋简体" w:hint="eastAsia"/>
          <w:sz w:val="36"/>
          <w:szCs w:val="36"/>
        </w:rPr>
        <w:t>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学年第一学期公共基础课考试安排表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7"/>
        <w:gridCol w:w="2388"/>
        <w:gridCol w:w="4479"/>
      </w:tblGrid>
      <w:tr w:rsidR="00EF625B" w:rsidTr="00E44019">
        <w:trPr>
          <w:trHeight w:hRule="exact" w:val="616"/>
          <w:jc w:val="center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日  期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时  间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科  目</w:t>
            </w:r>
          </w:p>
        </w:tc>
      </w:tr>
      <w:tr w:rsidR="00EF625B" w:rsidTr="00E44019">
        <w:trPr>
          <w:trHeight w:hRule="exact" w:val="680"/>
          <w:jc w:val="center"/>
        </w:trPr>
        <w:tc>
          <w:tcPr>
            <w:tcW w:w="20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2019年1月6日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第一场8:00—9:50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《大学物理》</w:t>
            </w:r>
          </w:p>
        </w:tc>
      </w:tr>
      <w:tr w:rsidR="00EF625B" w:rsidTr="00E44019">
        <w:trPr>
          <w:trHeight w:hRule="exact" w:val="680"/>
          <w:jc w:val="center"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第二场10:10—12:00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C45DA5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《教育政策与法规》</w:t>
            </w:r>
          </w:p>
        </w:tc>
      </w:tr>
      <w:tr w:rsidR="00EF625B" w:rsidTr="00E44019">
        <w:trPr>
          <w:trHeight w:hRule="exact" w:val="680"/>
          <w:jc w:val="center"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第三场14:00—15:50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《毛泽东思想和中国特色社会主义理论体系概论》</w:t>
            </w:r>
          </w:p>
        </w:tc>
      </w:tr>
      <w:tr w:rsidR="00EF625B" w:rsidTr="00E44019">
        <w:trPr>
          <w:trHeight w:hRule="exact" w:val="547"/>
          <w:jc w:val="center"/>
        </w:trPr>
        <w:tc>
          <w:tcPr>
            <w:tcW w:w="20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2019年1月7日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第一场8:00—9:50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《线性代数》</w:t>
            </w:r>
          </w:p>
        </w:tc>
      </w:tr>
      <w:tr w:rsidR="00EF625B" w:rsidTr="00E44019">
        <w:trPr>
          <w:trHeight w:hRule="exact" w:val="547"/>
          <w:jc w:val="center"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703F15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第二场10:10—12:00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734F28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《教育心理学》</w:t>
            </w:r>
          </w:p>
        </w:tc>
      </w:tr>
      <w:tr w:rsidR="00EF625B" w:rsidTr="00E44019">
        <w:trPr>
          <w:trHeight w:hRule="exact" w:val="583"/>
          <w:jc w:val="center"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第三场14:00—15:50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22266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《高等数学》</w:t>
            </w:r>
          </w:p>
        </w:tc>
      </w:tr>
      <w:tr w:rsidR="00EF625B" w:rsidTr="00E44019">
        <w:trPr>
          <w:trHeight w:hRule="exact" w:val="549"/>
          <w:jc w:val="center"/>
        </w:trPr>
        <w:tc>
          <w:tcPr>
            <w:tcW w:w="20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2019年1月8日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第一场8:00—9:50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AD17FF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《大学英语IV》</w:t>
            </w:r>
            <w:r w:rsidR="00A67C60">
              <w:rPr>
                <w:rFonts w:ascii="仿宋_GB2312" w:eastAsia="仿宋_GB2312" w:hint="eastAsia"/>
                <w:sz w:val="21"/>
                <w:szCs w:val="21"/>
              </w:rPr>
              <w:t>A班</w:t>
            </w:r>
            <w:r>
              <w:rPr>
                <w:rFonts w:ascii="仿宋_GB2312" w:eastAsia="仿宋_GB2312" w:hint="eastAsia"/>
                <w:sz w:val="21"/>
                <w:szCs w:val="21"/>
              </w:rPr>
              <w:t>（听力8:30-9:00）</w:t>
            </w:r>
          </w:p>
        </w:tc>
      </w:tr>
      <w:tr w:rsidR="00EF625B" w:rsidTr="00A379BF">
        <w:trPr>
          <w:trHeight w:hRule="exact" w:val="789"/>
          <w:jc w:val="center"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9C7A24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第二场10:10—12:00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BF" w:rsidRDefault="00A379BF" w:rsidP="00A379BF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《大学英语Ⅲ》</w:t>
            </w:r>
            <w:r w:rsidR="00A67C60">
              <w:rPr>
                <w:rFonts w:ascii="仿宋_GB2312" w:eastAsia="仿宋_GB2312" w:hint="eastAsia"/>
                <w:sz w:val="21"/>
                <w:szCs w:val="21"/>
              </w:rPr>
              <w:t>B班</w:t>
            </w:r>
            <w:r>
              <w:rPr>
                <w:rFonts w:ascii="仿宋_GB2312" w:eastAsia="仿宋_GB2312" w:hint="eastAsia"/>
                <w:sz w:val="21"/>
                <w:szCs w:val="21"/>
              </w:rPr>
              <w:t>（听力</w:t>
            </w:r>
            <w:r w:rsidR="003F1687">
              <w:rPr>
                <w:rFonts w:ascii="仿宋_GB2312" w:eastAsia="仿宋_GB2312" w:hint="eastAsia"/>
                <w:sz w:val="21"/>
                <w:szCs w:val="21"/>
              </w:rPr>
              <w:t>10:30-11:00</w:t>
            </w:r>
            <w:r>
              <w:rPr>
                <w:rFonts w:ascii="仿宋_GB2312" w:eastAsia="仿宋_GB2312" w:hint="eastAsia"/>
                <w:sz w:val="21"/>
                <w:szCs w:val="21"/>
              </w:rPr>
              <w:t>）</w:t>
            </w:r>
          </w:p>
          <w:p w:rsidR="00EF625B" w:rsidRDefault="00A379BF" w:rsidP="003F1687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《大学英语3》（听力1</w:t>
            </w:r>
            <w:r w:rsidR="003F1687">
              <w:rPr>
                <w:rFonts w:ascii="仿宋_GB2312" w:eastAsia="仿宋_GB2312" w:hint="eastAsia"/>
                <w:sz w:val="21"/>
                <w:szCs w:val="21"/>
              </w:rPr>
              <w:t>1</w:t>
            </w:r>
            <w:r>
              <w:rPr>
                <w:rFonts w:ascii="仿宋_GB2312" w:eastAsia="仿宋_GB2312" w:hint="eastAsia"/>
                <w:sz w:val="21"/>
                <w:szCs w:val="21"/>
              </w:rPr>
              <w:t>:00-1</w:t>
            </w:r>
            <w:r w:rsidR="003F1687">
              <w:rPr>
                <w:rFonts w:ascii="仿宋_GB2312" w:eastAsia="仿宋_GB2312" w:hint="eastAsia"/>
                <w:sz w:val="21"/>
                <w:szCs w:val="21"/>
              </w:rPr>
              <w:t>1</w:t>
            </w:r>
            <w:r>
              <w:rPr>
                <w:rFonts w:ascii="仿宋_GB2312" w:eastAsia="仿宋_GB2312" w:hint="eastAsia"/>
                <w:sz w:val="21"/>
                <w:szCs w:val="21"/>
              </w:rPr>
              <w:t>:30）</w:t>
            </w:r>
          </w:p>
        </w:tc>
      </w:tr>
      <w:tr w:rsidR="00EF625B" w:rsidTr="00E44019">
        <w:trPr>
          <w:trHeight w:hRule="exact" w:val="698"/>
          <w:jc w:val="center"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EF625B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第三场14:00—15:50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25B" w:rsidRDefault="00A379BF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《马克思主义基本原理概论》</w:t>
            </w:r>
          </w:p>
        </w:tc>
      </w:tr>
      <w:tr w:rsidR="003F667F" w:rsidTr="00E44019">
        <w:trPr>
          <w:trHeight w:hRule="exact" w:val="680"/>
          <w:jc w:val="center"/>
        </w:trPr>
        <w:tc>
          <w:tcPr>
            <w:tcW w:w="20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67F" w:rsidRDefault="003F667F" w:rsidP="003F667F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2019年1月9日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67F" w:rsidRDefault="003F667F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第一场8:00—9:50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67F" w:rsidRDefault="00CC0680" w:rsidP="003F1687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《大学英语</w:t>
            </w:r>
            <w:r>
              <w:rPr>
                <w:rFonts w:ascii="仿宋_GB2312" w:eastAsia="仿宋_GB2312"/>
                <w:sz w:val="21"/>
                <w:szCs w:val="21"/>
              </w:rPr>
              <w:t>II</w:t>
            </w:r>
            <w:r>
              <w:rPr>
                <w:rFonts w:ascii="仿宋_GB2312" w:eastAsia="仿宋_GB2312" w:hint="eastAsia"/>
                <w:sz w:val="21"/>
                <w:szCs w:val="21"/>
              </w:rPr>
              <w:t>》A班（听力</w:t>
            </w:r>
            <w:r w:rsidR="003F1687">
              <w:rPr>
                <w:rFonts w:ascii="仿宋_GB2312" w:eastAsia="仿宋_GB2312" w:hint="eastAsia"/>
                <w:sz w:val="21"/>
                <w:szCs w:val="21"/>
              </w:rPr>
              <w:t>8:30-9:00</w:t>
            </w:r>
            <w:r>
              <w:rPr>
                <w:rFonts w:ascii="仿宋_GB2312" w:eastAsia="仿宋_GB2312" w:hint="eastAsia"/>
                <w:sz w:val="21"/>
                <w:szCs w:val="21"/>
              </w:rPr>
              <w:t>）</w:t>
            </w:r>
          </w:p>
        </w:tc>
      </w:tr>
      <w:tr w:rsidR="003F667F" w:rsidTr="00E44019">
        <w:trPr>
          <w:trHeight w:hRule="exact" w:val="680"/>
          <w:jc w:val="center"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67F" w:rsidRDefault="003F667F" w:rsidP="00E44019"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67F" w:rsidRDefault="003F667F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第二场10:10—12:00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680" w:rsidRDefault="00CC0680" w:rsidP="00CC0680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《大学英语</w:t>
            </w:r>
            <w:r>
              <w:rPr>
                <w:rFonts w:ascii="仿宋_GB2312" w:eastAsia="仿宋_GB2312"/>
                <w:sz w:val="21"/>
                <w:szCs w:val="21"/>
              </w:rPr>
              <w:t>I</w:t>
            </w:r>
            <w:r>
              <w:rPr>
                <w:rFonts w:ascii="仿宋_GB2312" w:eastAsia="仿宋_GB2312" w:hint="eastAsia"/>
                <w:sz w:val="21"/>
                <w:szCs w:val="21"/>
              </w:rPr>
              <w:t>》B班（</w:t>
            </w:r>
            <w:r w:rsidR="00C46EF8">
              <w:rPr>
                <w:rFonts w:ascii="仿宋_GB2312" w:eastAsia="仿宋_GB2312" w:hint="eastAsia"/>
                <w:sz w:val="21"/>
                <w:szCs w:val="21"/>
              </w:rPr>
              <w:t>听力10:30-11:00</w:t>
            </w:r>
            <w:r>
              <w:rPr>
                <w:rFonts w:ascii="仿宋_GB2312" w:eastAsia="仿宋_GB2312" w:hint="eastAsia"/>
                <w:sz w:val="21"/>
                <w:szCs w:val="21"/>
              </w:rPr>
              <w:t>）</w:t>
            </w:r>
          </w:p>
          <w:p w:rsidR="003F667F" w:rsidRDefault="00CC0680" w:rsidP="00CC0680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《大学英语1》C班（</w:t>
            </w:r>
            <w:r w:rsidR="00C46EF8">
              <w:rPr>
                <w:rFonts w:ascii="仿宋_GB2312" w:eastAsia="仿宋_GB2312" w:hint="eastAsia"/>
                <w:sz w:val="21"/>
                <w:szCs w:val="21"/>
              </w:rPr>
              <w:t>听力11:00-11:30</w:t>
            </w:r>
            <w:r>
              <w:rPr>
                <w:rFonts w:ascii="仿宋_GB2312" w:eastAsia="仿宋_GB2312" w:hint="eastAsia"/>
                <w:sz w:val="21"/>
                <w:szCs w:val="21"/>
              </w:rPr>
              <w:t>）</w:t>
            </w:r>
          </w:p>
        </w:tc>
      </w:tr>
      <w:tr w:rsidR="003F667F" w:rsidTr="00E44019">
        <w:trPr>
          <w:trHeight w:hRule="exact" w:val="680"/>
          <w:jc w:val="center"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67F" w:rsidRDefault="003F667F" w:rsidP="00E44019"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67F" w:rsidRDefault="003F667F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第三场14:00—15:50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67F" w:rsidRDefault="00CC0680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《思想道德修养与法律基础》</w:t>
            </w:r>
          </w:p>
        </w:tc>
      </w:tr>
      <w:tr w:rsidR="004E0A99" w:rsidTr="00E44019">
        <w:trPr>
          <w:trHeight w:hRule="exact" w:val="680"/>
          <w:jc w:val="center"/>
        </w:trPr>
        <w:tc>
          <w:tcPr>
            <w:tcW w:w="20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0A99" w:rsidRDefault="004E0A99" w:rsidP="003F667F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2019年1月</w:t>
            </w:r>
            <w:r w:rsidR="003F667F">
              <w:rPr>
                <w:rFonts w:ascii="仿宋_GB2312" w:eastAsia="仿宋_GB2312" w:hint="eastAsia"/>
                <w:sz w:val="21"/>
                <w:szCs w:val="21"/>
              </w:rPr>
              <w:t>10</w:t>
            </w:r>
            <w:r>
              <w:rPr>
                <w:rFonts w:ascii="仿宋_GB2312" w:eastAsia="仿宋_GB2312" w:hint="eastAsia"/>
                <w:sz w:val="21"/>
                <w:szCs w:val="21"/>
              </w:rPr>
              <w:t>日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9" w:rsidRDefault="004E0A99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第一场8:00—9:50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9" w:rsidRDefault="007A03A9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《中国近现代史纲要》</w:t>
            </w:r>
          </w:p>
        </w:tc>
      </w:tr>
      <w:tr w:rsidR="004E0A99" w:rsidTr="00E44019">
        <w:trPr>
          <w:trHeight w:hRule="exact" w:val="680"/>
          <w:jc w:val="center"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0A99" w:rsidRDefault="004E0A99" w:rsidP="00E44019"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9" w:rsidRDefault="004E0A99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第二场10:10—12:00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9" w:rsidRDefault="004E0A99" w:rsidP="00734F28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《教育学》</w:t>
            </w:r>
          </w:p>
        </w:tc>
      </w:tr>
      <w:tr w:rsidR="004E0A99" w:rsidTr="00E44019">
        <w:trPr>
          <w:trHeight w:hRule="exact" w:val="680"/>
          <w:jc w:val="center"/>
        </w:trPr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0A99" w:rsidRDefault="004E0A99" w:rsidP="00E44019"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9" w:rsidRPr="004E0A99" w:rsidRDefault="004E0A99" w:rsidP="00E44019">
            <w:pPr>
              <w:rPr>
                <w:rFonts w:ascii="仿宋_GB2312" w:eastAsia="仿宋_GB2312"/>
                <w:b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第三场14:00—15:50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9" w:rsidRDefault="00C45DA5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《教师职业道德与职业规范》</w:t>
            </w:r>
          </w:p>
          <w:p w:rsidR="00067FC7" w:rsidRDefault="00067FC7" w:rsidP="00355EBA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《概率论与数理统计》</w:t>
            </w:r>
          </w:p>
        </w:tc>
      </w:tr>
      <w:tr w:rsidR="00E22266" w:rsidTr="000A5FDC">
        <w:trPr>
          <w:trHeight w:hRule="exact" w:val="680"/>
          <w:jc w:val="center"/>
        </w:trPr>
        <w:tc>
          <w:tcPr>
            <w:tcW w:w="20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266" w:rsidRDefault="00E22266" w:rsidP="000A5FDC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2019年1月13日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66" w:rsidRDefault="00E22266" w:rsidP="00E44019">
            <w:pPr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66" w:rsidRDefault="00E22266" w:rsidP="00E44019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《大学信息技术基础》具体安排见附件5</w:t>
            </w:r>
          </w:p>
        </w:tc>
      </w:tr>
    </w:tbl>
    <w:p w:rsidR="00EF625B" w:rsidRPr="000A5FDC" w:rsidRDefault="00EF625B"/>
    <w:p w:rsidR="00EF625B" w:rsidRDefault="00EF625B"/>
    <w:sectPr w:rsidR="00EF625B" w:rsidSect="00A741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4BD" w:rsidRDefault="001504BD" w:rsidP="00AF1B38">
      <w:r>
        <w:separator/>
      </w:r>
    </w:p>
  </w:endnote>
  <w:endnote w:type="continuationSeparator" w:id="1">
    <w:p w:rsidR="001504BD" w:rsidRDefault="001504BD" w:rsidP="00AF1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方正超大字符集"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4BD" w:rsidRDefault="001504BD" w:rsidP="00AF1B38">
      <w:r>
        <w:separator/>
      </w:r>
    </w:p>
  </w:footnote>
  <w:footnote w:type="continuationSeparator" w:id="1">
    <w:p w:rsidR="001504BD" w:rsidRDefault="001504BD" w:rsidP="00AF1B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798E"/>
    <w:rsid w:val="00010FDA"/>
    <w:rsid w:val="00060713"/>
    <w:rsid w:val="00067FC7"/>
    <w:rsid w:val="000A5FDC"/>
    <w:rsid w:val="00122071"/>
    <w:rsid w:val="001504BD"/>
    <w:rsid w:val="001A4F20"/>
    <w:rsid w:val="001B5B9F"/>
    <w:rsid w:val="001B7097"/>
    <w:rsid w:val="001F3947"/>
    <w:rsid w:val="001F773F"/>
    <w:rsid w:val="00201C22"/>
    <w:rsid w:val="0021062E"/>
    <w:rsid w:val="0026108D"/>
    <w:rsid w:val="00284141"/>
    <w:rsid w:val="00286C1A"/>
    <w:rsid w:val="002B01BE"/>
    <w:rsid w:val="002E7969"/>
    <w:rsid w:val="002F61F7"/>
    <w:rsid w:val="00323659"/>
    <w:rsid w:val="00335E26"/>
    <w:rsid w:val="00336EFA"/>
    <w:rsid w:val="0034593E"/>
    <w:rsid w:val="00355EBA"/>
    <w:rsid w:val="003656EA"/>
    <w:rsid w:val="00366140"/>
    <w:rsid w:val="003677A2"/>
    <w:rsid w:val="003A229B"/>
    <w:rsid w:val="003F1687"/>
    <w:rsid w:val="003F667F"/>
    <w:rsid w:val="00427C3F"/>
    <w:rsid w:val="00441440"/>
    <w:rsid w:val="004414E7"/>
    <w:rsid w:val="00445146"/>
    <w:rsid w:val="00460B5C"/>
    <w:rsid w:val="0046371B"/>
    <w:rsid w:val="0046789B"/>
    <w:rsid w:val="004C47E3"/>
    <w:rsid w:val="004E0A99"/>
    <w:rsid w:val="004F1ADD"/>
    <w:rsid w:val="00501EA8"/>
    <w:rsid w:val="00515B6C"/>
    <w:rsid w:val="005714E3"/>
    <w:rsid w:val="005A3F54"/>
    <w:rsid w:val="005B5FF5"/>
    <w:rsid w:val="005F5F00"/>
    <w:rsid w:val="006D1808"/>
    <w:rsid w:val="006E0524"/>
    <w:rsid w:val="00701A9E"/>
    <w:rsid w:val="00734F28"/>
    <w:rsid w:val="00757DF6"/>
    <w:rsid w:val="00764784"/>
    <w:rsid w:val="007A03A9"/>
    <w:rsid w:val="007B3F48"/>
    <w:rsid w:val="007C3A81"/>
    <w:rsid w:val="007F661F"/>
    <w:rsid w:val="007F7827"/>
    <w:rsid w:val="00803274"/>
    <w:rsid w:val="00825861"/>
    <w:rsid w:val="00865186"/>
    <w:rsid w:val="00874DF2"/>
    <w:rsid w:val="0088749E"/>
    <w:rsid w:val="0091798E"/>
    <w:rsid w:val="00925511"/>
    <w:rsid w:val="009368B5"/>
    <w:rsid w:val="009A6E50"/>
    <w:rsid w:val="009B6759"/>
    <w:rsid w:val="009C55B6"/>
    <w:rsid w:val="00A312E8"/>
    <w:rsid w:val="00A36732"/>
    <w:rsid w:val="00A379BF"/>
    <w:rsid w:val="00A40406"/>
    <w:rsid w:val="00A55137"/>
    <w:rsid w:val="00A60983"/>
    <w:rsid w:val="00A67C60"/>
    <w:rsid w:val="00A74138"/>
    <w:rsid w:val="00A811EB"/>
    <w:rsid w:val="00AD17FF"/>
    <w:rsid w:val="00AF1B38"/>
    <w:rsid w:val="00AF6148"/>
    <w:rsid w:val="00B0704F"/>
    <w:rsid w:val="00B14E2C"/>
    <w:rsid w:val="00B25448"/>
    <w:rsid w:val="00B30CE0"/>
    <w:rsid w:val="00B36D9A"/>
    <w:rsid w:val="00B65D30"/>
    <w:rsid w:val="00BD7F62"/>
    <w:rsid w:val="00BE301A"/>
    <w:rsid w:val="00BF750A"/>
    <w:rsid w:val="00C200E2"/>
    <w:rsid w:val="00C232DC"/>
    <w:rsid w:val="00C45DA5"/>
    <w:rsid w:val="00C46EF8"/>
    <w:rsid w:val="00C50ED7"/>
    <w:rsid w:val="00C808F8"/>
    <w:rsid w:val="00CA0477"/>
    <w:rsid w:val="00CA7BC7"/>
    <w:rsid w:val="00CC0680"/>
    <w:rsid w:val="00D46E30"/>
    <w:rsid w:val="00D83067"/>
    <w:rsid w:val="00D8558B"/>
    <w:rsid w:val="00DB7013"/>
    <w:rsid w:val="00E22266"/>
    <w:rsid w:val="00E224A3"/>
    <w:rsid w:val="00E455C9"/>
    <w:rsid w:val="00E743B5"/>
    <w:rsid w:val="00EA142E"/>
    <w:rsid w:val="00EA237B"/>
    <w:rsid w:val="00EB564A"/>
    <w:rsid w:val="00ED7C16"/>
    <w:rsid w:val="00EE07A2"/>
    <w:rsid w:val="00EF625B"/>
    <w:rsid w:val="00F2642F"/>
    <w:rsid w:val="00F36DC0"/>
    <w:rsid w:val="00F54CE3"/>
    <w:rsid w:val="00F62B9A"/>
    <w:rsid w:val="00FE1F19"/>
    <w:rsid w:val="09460D75"/>
    <w:rsid w:val="2B4631D6"/>
    <w:rsid w:val="2DAA452C"/>
    <w:rsid w:val="369B756D"/>
    <w:rsid w:val="71C02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138"/>
    <w:pPr>
      <w:widowControl w:val="0"/>
      <w:jc w:val="both"/>
    </w:pPr>
    <w:rPr>
      <w:rFonts w:ascii="Times New Roman" w:eastAsia="方正仿宋简体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741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74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7413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741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96</Words>
  <Characters>553</Characters>
  <Application>Microsoft Office Word</Application>
  <DocSecurity>0</DocSecurity>
  <Lines>4</Lines>
  <Paragraphs>1</Paragraphs>
  <ScaleCrop>false</ScaleCrop>
  <Company>Lenovo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骆楠</dc:creator>
  <cp:lastModifiedBy>范铮</cp:lastModifiedBy>
  <cp:revision>21</cp:revision>
  <cp:lastPrinted>2019-11-11T06:19:00Z</cp:lastPrinted>
  <dcterms:created xsi:type="dcterms:W3CDTF">2019-11-12T02:42:00Z</dcterms:created>
  <dcterms:modified xsi:type="dcterms:W3CDTF">2019-11-21T00:26:00Z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