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E8" w:rsidRDefault="009B5EE8" w:rsidP="009B5EE8">
      <w:pPr>
        <w:spacing w:line="560" w:lineRule="exact"/>
        <w:rPr>
          <w:rFonts w:ascii="黑体" w:eastAsia="黑体" w:hAnsi="黑体" w:cs="黑体"/>
          <w:bCs/>
          <w:spacing w:val="-10"/>
        </w:rPr>
      </w:pPr>
      <w:r>
        <w:rPr>
          <w:rFonts w:ascii="黑体" w:eastAsia="黑体" w:hAnsi="黑体" w:cs="黑体" w:hint="eastAsia"/>
          <w:bCs/>
          <w:spacing w:val="-10"/>
        </w:rPr>
        <w:t>附件</w:t>
      </w:r>
      <w:r w:rsidR="004A525A">
        <w:rPr>
          <w:rFonts w:ascii="黑体" w:eastAsia="黑体" w:hAnsi="黑体" w:cs="黑体" w:hint="eastAsia"/>
          <w:bCs/>
          <w:spacing w:val="-10"/>
        </w:rPr>
        <w:t>2</w:t>
      </w:r>
    </w:p>
    <w:p w:rsidR="009B5EE8" w:rsidRPr="0040691C" w:rsidRDefault="009B5EE8" w:rsidP="0040691C">
      <w:pPr>
        <w:spacing w:beforeLines="50" w:afterLines="50" w:line="560" w:lineRule="exact"/>
        <w:jc w:val="center"/>
        <w:rPr>
          <w:rFonts w:ascii="仿宋_GB2312" w:hAnsi="黑体"/>
          <w:bCs/>
          <w:spacing w:val="-10"/>
          <w:sz w:val="36"/>
          <w:szCs w:val="36"/>
        </w:rPr>
      </w:pPr>
      <w:r w:rsidRPr="0040691C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2019—2020学年度先进党总支</w:t>
      </w:r>
      <w:r w:rsidR="0040691C" w:rsidRPr="0040691C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（党支部）</w:t>
      </w:r>
      <w:r w:rsidRPr="0040691C">
        <w:rPr>
          <w:rFonts w:ascii="方正小标宋简体" w:eastAsia="方正小标宋简体" w:hAnsi="黑体" w:hint="eastAsia"/>
          <w:bCs/>
          <w:spacing w:val="-10"/>
          <w:sz w:val="36"/>
          <w:szCs w:val="36"/>
        </w:rPr>
        <w:t>审批表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4"/>
        <w:gridCol w:w="1030"/>
        <w:gridCol w:w="2535"/>
        <w:gridCol w:w="1616"/>
        <w:gridCol w:w="2187"/>
      </w:tblGrid>
      <w:tr w:rsidR="009B5EE8" w:rsidTr="001F32FF">
        <w:trPr>
          <w:trHeight w:val="647"/>
          <w:jc w:val="center"/>
        </w:trPr>
        <w:tc>
          <w:tcPr>
            <w:tcW w:w="2644" w:type="dxa"/>
            <w:gridSpan w:val="2"/>
            <w:vAlign w:val="center"/>
          </w:tcPr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党总支名称</w:t>
            </w:r>
          </w:p>
        </w:tc>
        <w:tc>
          <w:tcPr>
            <w:tcW w:w="6338" w:type="dxa"/>
            <w:gridSpan w:val="3"/>
            <w:vAlign w:val="center"/>
          </w:tcPr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9B5EE8" w:rsidTr="001F32FF">
        <w:trPr>
          <w:trHeight w:val="613"/>
          <w:jc w:val="center"/>
        </w:trPr>
        <w:tc>
          <w:tcPr>
            <w:tcW w:w="2644" w:type="dxa"/>
            <w:gridSpan w:val="2"/>
            <w:vAlign w:val="center"/>
          </w:tcPr>
          <w:p w:rsidR="001F32FF" w:rsidRDefault="009B5EE8" w:rsidP="001F32FF">
            <w:pPr>
              <w:spacing w:line="40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党总支</w:t>
            </w:r>
            <w:r w:rsidR="001F32FF">
              <w:rPr>
                <w:rFonts w:ascii="仿宋_GB2312" w:hint="eastAsia"/>
                <w:sz w:val="28"/>
                <w:szCs w:val="28"/>
              </w:rPr>
              <w:t>（党支部）</w:t>
            </w:r>
          </w:p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负责人</w:t>
            </w:r>
          </w:p>
        </w:tc>
        <w:tc>
          <w:tcPr>
            <w:tcW w:w="2535" w:type="dxa"/>
            <w:vAlign w:val="center"/>
          </w:tcPr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16" w:type="dxa"/>
            <w:vAlign w:val="center"/>
          </w:tcPr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87" w:type="dxa"/>
            <w:vAlign w:val="center"/>
          </w:tcPr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9B5EE8" w:rsidTr="001F32FF">
        <w:trPr>
          <w:trHeight w:val="2113"/>
          <w:jc w:val="center"/>
        </w:trPr>
        <w:tc>
          <w:tcPr>
            <w:tcW w:w="1614" w:type="dxa"/>
            <w:vAlign w:val="center"/>
          </w:tcPr>
          <w:p w:rsidR="0040691C" w:rsidRDefault="009B5EE8" w:rsidP="001F32FF">
            <w:pPr>
              <w:spacing w:line="400" w:lineRule="exact"/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党总支</w:t>
            </w:r>
          </w:p>
          <w:p w:rsidR="0040691C" w:rsidRDefault="0040691C" w:rsidP="001F32FF">
            <w:pPr>
              <w:spacing w:line="400" w:lineRule="exact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（党支部）</w:t>
            </w:r>
          </w:p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基  本</w:t>
            </w:r>
          </w:p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情  况</w:t>
            </w:r>
          </w:p>
        </w:tc>
        <w:tc>
          <w:tcPr>
            <w:tcW w:w="7368" w:type="dxa"/>
            <w:gridSpan w:val="4"/>
          </w:tcPr>
          <w:p w:rsidR="009B5EE8" w:rsidRDefault="009B5EE8" w:rsidP="001F32FF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9B5EE8" w:rsidTr="001F32FF">
        <w:trPr>
          <w:trHeight w:val="1704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曾受表彰情况</w:t>
            </w:r>
          </w:p>
        </w:tc>
        <w:tc>
          <w:tcPr>
            <w:tcW w:w="7368" w:type="dxa"/>
            <w:gridSpan w:val="4"/>
          </w:tcPr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9B5EE8" w:rsidTr="001F32FF">
        <w:trPr>
          <w:trHeight w:val="5782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要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事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迹</w:t>
            </w:r>
          </w:p>
        </w:tc>
        <w:tc>
          <w:tcPr>
            <w:tcW w:w="7368" w:type="dxa"/>
            <w:gridSpan w:val="4"/>
          </w:tcPr>
          <w:p w:rsidR="009B5EE8" w:rsidRDefault="009B5EE8" w:rsidP="00FF5800">
            <w:pPr>
              <w:ind w:firstLineChars="700" w:firstLine="19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（主要事迹 2000字以内）</w:t>
            </w:r>
          </w:p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</w:p>
          <w:p w:rsidR="009B5EE8" w:rsidRDefault="009B5EE8" w:rsidP="00FF5800">
            <w:pPr>
              <w:ind w:firstLineChars="700" w:firstLine="1960"/>
              <w:rPr>
                <w:rFonts w:ascii="仿宋_GB2312"/>
                <w:sz w:val="28"/>
                <w:szCs w:val="28"/>
              </w:rPr>
            </w:pPr>
          </w:p>
        </w:tc>
      </w:tr>
      <w:tr w:rsidR="009B5EE8" w:rsidTr="001F32FF">
        <w:trPr>
          <w:trHeight w:val="6579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主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要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事</w:t>
            </w:r>
          </w:p>
          <w:p w:rsidR="009B5EE8" w:rsidRDefault="009B5EE8" w:rsidP="00FF5800">
            <w:pPr>
              <w:spacing w:line="5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迹</w:t>
            </w:r>
          </w:p>
        </w:tc>
        <w:tc>
          <w:tcPr>
            <w:tcW w:w="7368" w:type="dxa"/>
            <w:gridSpan w:val="4"/>
          </w:tcPr>
          <w:p w:rsidR="009B5EE8" w:rsidRDefault="009B5EE8" w:rsidP="00FF5800">
            <w:pPr>
              <w:spacing w:line="320" w:lineRule="exact"/>
              <w:rPr>
                <w:rFonts w:ascii="仿宋_GB2312"/>
                <w:sz w:val="24"/>
              </w:rPr>
            </w:pPr>
          </w:p>
          <w:p w:rsidR="009B5EE8" w:rsidRDefault="009B5EE8" w:rsidP="00FF5800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</w:p>
          <w:p w:rsidR="009B5EE8" w:rsidRDefault="009B5EE8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 w:hint="eastAsia"/>
                <w:sz w:val="24"/>
              </w:rPr>
            </w:pPr>
          </w:p>
          <w:p w:rsidR="001F32FF" w:rsidRDefault="001F32FF" w:rsidP="00FF5800">
            <w:pPr>
              <w:spacing w:line="320" w:lineRule="exact"/>
              <w:rPr>
                <w:rFonts w:ascii="仿宋_GB2312"/>
                <w:sz w:val="24"/>
              </w:rPr>
            </w:pPr>
          </w:p>
        </w:tc>
      </w:tr>
      <w:tr w:rsidR="009B5EE8" w:rsidTr="001F32FF">
        <w:trPr>
          <w:trHeight w:val="2761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党总支</w:t>
            </w:r>
          </w:p>
          <w:p w:rsidR="009B5EE8" w:rsidRDefault="009B5EE8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  见</w:t>
            </w:r>
          </w:p>
        </w:tc>
        <w:tc>
          <w:tcPr>
            <w:tcW w:w="7368" w:type="dxa"/>
            <w:gridSpan w:val="4"/>
          </w:tcPr>
          <w:p w:rsidR="009B5EE8" w:rsidRDefault="009B5EE8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9B5EE8" w:rsidRDefault="009B5EE8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9B5EE8" w:rsidRDefault="009B5EE8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9B5EE8" w:rsidRDefault="009B5EE8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党总支书记签字</w:t>
            </w:r>
            <w:r>
              <w:rPr>
                <w:rFonts w:ascii="仿宋_GB2312" w:hAnsi="仿宋" w:hint="eastAsia"/>
                <w:sz w:val="28"/>
                <w:szCs w:val="28"/>
              </w:rPr>
              <w:t>（盖章）</w:t>
            </w:r>
            <w:r>
              <w:rPr>
                <w:rFonts w:ascii="仿宋_GB2312" w:hint="eastAsia"/>
                <w:sz w:val="28"/>
                <w:szCs w:val="28"/>
              </w:rPr>
              <w:t xml:space="preserve">： </w:t>
            </w:r>
          </w:p>
          <w:p w:rsidR="009B5EE8" w:rsidRDefault="009B5EE8" w:rsidP="00FF580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  <w:tr w:rsidR="009B5EE8" w:rsidTr="001F32FF">
        <w:trPr>
          <w:trHeight w:val="2220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校党委</w:t>
            </w:r>
          </w:p>
          <w:p w:rsidR="009B5EE8" w:rsidRDefault="009B5EE8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审  批</w:t>
            </w:r>
          </w:p>
          <w:p w:rsidR="009B5EE8" w:rsidRDefault="009B5EE8" w:rsidP="00FF5800">
            <w:pPr>
              <w:spacing w:line="30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意  见</w:t>
            </w:r>
          </w:p>
        </w:tc>
        <w:tc>
          <w:tcPr>
            <w:tcW w:w="7368" w:type="dxa"/>
            <w:gridSpan w:val="4"/>
            <w:vAlign w:val="bottom"/>
          </w:tcPr>
          <w:p w:rsidR="009B5EE8" w:rsidRDefault="009B5EE8" w:rsidP="00FF5800"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 （盖   章）  </w:t>
            </w:r>
          </w:p>
          <w:p w:rsidR="009B5EE8" w:rsidRDefault="009B5EE8" w:rsidP="00FF5800">
            <w:pPr>
              <w:jc w:val="center"/>
              <w:rPr>
                <w:rFonts w:ascii="仿宋_GB2312" w:hAnsi="仿宋" w:cs="宋体"/>
                <w:sz w:val="28"/>
                <w:szCs w:val="28"/>
              </w:rPr>
            </w:pPr>
            <w:r>
              <w:rPr>
                <w:rFonts w:ascii="仿宋_GB2312" w:hAnsi="仿宋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9B5EE8" w:rsidTr="001F32FF">
        <w:trPr>
          <w:trHeight w:val="982"/>
          <w:jc w:val="center"/>
        </w:trPr>
        <w:tc>
          <w:tcPr>
            <w:tcW w:w="1614" w:type="dxa"/>
            <w:vAlign w:val="center"/>
          </w:tcPr>
          <w:p w:rsidR="009B5EE8" w:rsidRDefault="009B5EE8" w:rsidP="00FF5800">
            <w:pPr>
              <w:spacing w:line="300" w:lineRule="exact"/>
              <w:jc w:val="center"/>
              <w:rPr>
                <w:rFonts w:ascii="仿宋_GB2312" w:hAnsi="宋体" w:cs="宋体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z w:val="28"/>
                <w:szCs w:val="28"/>
              </w:rPr>
              <w:t>备注</w:t>
            </w:r>
          </w:p>
        </w:tc>
        <w:tc>
          <w:tcPr>
            <w:tcW w:w="7368" w:type="dxa"/>
            <w:gridSpan w:val="4"/>
            <w:vAlign w:val="bottom"/>
          </w:tcPr>
          <w:p w:rsidR="009B5EE8" w:rsidRDefault="009B5EE8" w:rsidP="00FF5800"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</w:tr>
    </w:tbl>
    <w:p w:rsidR="00E75510" w:rsidRDefault="00E75510"/>
    <w:sectPr w:rsidR="00E75510" w:rsidSect="00E75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CFC" w:rsidRDefault="00EC0CFC" w:rsidP="009B5EE8">
      <w:r>
        <w:separator/>
      </w:r>
    </w:p>
  </w:endnote>
  <w:endnote w:type="continuationSeparator" w:id="0">
    <w:p w:rsidR="00EC0CFC" w:rsidRDefault="00EC0CFC" w:rsidP="009B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CFC" w:rsidRDefault="00EC0CFC" w:rsidP="009B5EE8">
      <w:r>
        <w:separator/>
      </w:r>
    </w:p>
  </w:footnote>
  <w:footnote w:type="continuationSeparator" w:id="0">
    <w:p w:rsidR="00EC0CFC" w:rsidRDefault="00EC0CFC" w:rsidP="009B5E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EE8"/>
    <w:rsid w:val="00162C62"/>
    <w:rsid w:val="0019511F"/>
    <w:rsid w:val="001F32FF"/>
    <w:rsid w:val="0029343E"/>
    <w:rsid w:val="002F2273"/>
    <w:rsid w:val="0040691C"/>
    <w:rsid w:val="004A525A"/>
    <w:rsid w:val="00534D4B"/>
    <w:rsid w:val="005B29FA"/>
    <w:rsid w:val="00703F85"/>
    <w:rsid w:val="008B014B"/>
    <w:rsid w:val="008C6AE8"/>
    <w:rsid w:val="009B5EE8"/>
    <w:rsid w:val="00A70AE9"/>
    <w:rsid w:val="00AC4992"/>
    <w:rsid w:val="00CB2960"/>
    <w:rsid w:val="00D741F4"/>
    <w:rsid w:val="00E75510"/>
    <w:rsid w:val="00EC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E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E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E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E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薛娟</dc:creator>
  <cp:lastModifiedBy>薛娟</cp:lastModifiedBy>
  <cp:revision>7</cp:revision>
  <dcterms:created xsi:type="dcterms:W3CDTF">2020-05-28T07:27:00Z</dcterms:created>
  <dcterms:modified xsi:type="dcterms:W3CDTF">2020-06-05T04:40:00Z</dcterms:modified>
</cp:coreProperties>
</file>